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744" w:rsidRDefault="001F3744" w:rsidP="00AA6EEA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</w:p>
    <w:p w:rsidR="00B60A27" w:rsidRDefault="00B60A27" w:rsidP="0050760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507608" w:rsidRDefault="00507608" w:rsidP="0050760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מלכים א' - פרקים א' </w:t>
      </w:r>
      <w:r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 ב'</w:t>
      </w:r>
    </w:p>
    <w:p w:rsidR="00507608" w:rsidRPr="00A71CBF" w:rsidRDefault="00507608" w:rsidP="0050760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>סדרה רביעית</w:t>
      </w:r>
    </w:p>
    <w:p w:rsidR="00507608" w:rsidRDefault="00507608" w:rsidP="0050760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507608" w:rsidRPr="00963BBF" w:rsidRDefault="00507608" w:rsidP="0050760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507608" w:rsidRPr="00963BBF" w:rsidRDefault="00507608" w:rsidP="00507608">
      <w:pPr>
        <w:numPr>
          <w:ilvl w:val="0"/>
          <w:numId w:val="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507608" w:rsidRDefault="00507608" w:rsidP="00507608">
      <w:pPr>
        <w:numPr>
          <w:ilvl w:val="0"/>
          <w:numId w:val="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507608" w:rsidRPr="00963BBF" w:rsidRDefault="00507608" w:rsidP="00507608">
      <w:pPr>
        <w:numPr>
          <w:ilvl w:val="0"/>
          <w:numId w:val="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507608" w:rsidRPr="00A71CBF" w:rsidRDefault="00507608" w:rsidP="00507608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8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834"/>
        <w:gridCol w:w="735"/>
        <w:gridCol w:w="736"/>
        <w:gridCol w:w="736"/>
        <w:gridCol w:w="736"/>
        <w:gridCol w:w="736"/>
        <w:gridCol w:w="617"/>
        <w:gridCol w:w="16"/>
      </w:tblGrid>
      <w:tr w:rsidR="00507608" w:rsidRPr="00A71CBF" w:rsidTr="00A23900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507608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3834" w:type="dxa"/>
            <w:tcBorders>
              <w:top w:val="nil"/>
              <w:left w:val="nil"/>
              <w:right w:val="nil"/>
            </w:tcBorders>
          </w:tcPr>
          <w:p w:rsidR="00507608" w:rsidRPr="003C25B5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07608" w:rsidRPr="00A71CBF" w:rsidRDefault="00507608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7608" w:rsidRPr="00A71CBF" w:rsidRDefault="00507608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7608" w:rsidRPr="00A71CBF" w:rsidRDefault="00507608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7608" w:rsidRPr="00A71CBF" w:rsidRDefault="00507608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07608" w:rsidRPr="00A71CBF" w:rsidRDefault="00507608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</w:tr>
      <w:tr w:rsidR="00507608" w:rsidRPr="00A71CBF" w:rsidTr="00A23900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3834" w:type="dxa"/>
            <w:vAlign w:val="center"/>
          </w:tcPr>
          <w:p w:rsidR="00507608" w:rsidRPr="003C25B5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אמו של יואב?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A23900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"_______ המלך שלמה".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746D71">
        <w:trPr>
          <w:gridAfter w:val="2"/>
          <w:wAfter w:w="633" w:type="dxa"/>
          <w:cantSplit/>
          <w:trHeight w:val="503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 מרד בדוד?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307478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אדוניה היה "טוב  ____"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746D7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של מלך?</w:t>
            </w: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23900" w:rsidRPr="00A71CBF" w:rsidTr="00A23900">
        <w:trPr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"_____ בן חגית מתנשא"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33" w:type="dxa"/>
            <w:gridSpan w:val="2"/>
            <w:shd w:val="clear" w:color="auto" w:fill="auto"/>
          </w:tcPr>
          <w:p w:rsidR="00A23900" w:rsidRPr="00A71CBF" w:rsidRDefault="00A23900" w:rsidP="00040BAE">
            <w:pPr>
              <w:spacing w:after="0" w:line="360" w:lineRule="auto"/>
              <w:jc w:val="center"/>
            </w:pPr>
          </w:p>
        </w:tc>
      </w:tr>
      <w:tr w:rsidR="00507608" w:rsidRPr="00A71CBF" w:rsidTr="00746D71">
        <w:trPr>
          <w:gridAfter w:val="2"/>
          <w:wAfter w:w="633" w:type="dxa"/>
          <w:cantSplit/>
          <w:trHeight w:val="503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"ויהיו ______ עם יואב"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746D7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ל</w:t>
            </w:r>
            <w:r>
              <w:rPr>
                <w:rFonts w:ascii="Times New Roman" w:eastAsia="Times New Roman" w:hAnsi="Times New Roman" w:cs="David" w:hint="eastAsia"/>
                <w:sz w:val="20"/>
                <w:szCs w:val="24"/>
                <w:rtl/>
              </w:rPr>
              <w:t>ְ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קרבו ימי דוד?</w:t>
            </w: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23900" w:rsidRPr="00A71CBF" w:rsidTr="00746D71">
        <w:trPr>
          <w:gridAfter w:val="1"/>
          <w:wAfter w:w="16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3834" w:type="dxa"/>
            <w:vAlign w:val="center"/>
          </w:tcPr>
          <w:p w:rsidR="00507608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במה כיסו את דוד?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17" w:type="dxa"/>
            <w:shd w:val="clear" w:color="auto" w:fill="auto"/>
          </w:tcPr>
          <w:p w:rsidR="00A23900" w:rsidRPr="00A71CBF" w:rsidRDefault="00A23900" w:rsidP="00040BAE">
            <w:pPr>
              <w:spacing w:after="0" w:line="360" w:lineRule="auto"/>
              <w:jc w:val="center"/>
            </w:pPr>
          </w:p>
        </w:tc>
      </w:tr>
      <w:tr w:rsidR="00507608" w:rsidRPr="00A71CBF" w:rsidTr="00746D7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בקשו אנשי דוד לדוד?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23900" w:rsidRPr="00A71CBF" w:rsidTr="00217611">
        <w:trPr>
          <w:gridAfter w:val="1"/>
          <w:wAfter w:w="16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 נערה יפה"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17" w:type="dxa"/>
            <w:shd w:val="clear" w:color="auto" w:fill="auto"/>
          </w:tcPr>
          <w:p w:rsidR="00A23900" w:rsidRPr="00A71CBF" w:rsidRDefault="00A23900" w:rsidP="00040BAE">
            <w:pPr>
              <w:spacing w:after="0" w:line="360" w:lineRule="auto"/>
              <w:jc w:val="center"/>
            </w:pPr>
          </w:p>
        </w:tc>
      </w:tr>
      <w:tr w:rsidR="00507608" w:rsidRPr="00A71CBF" w:rsidTr="0021761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מאיזו עיר היתה אבישג?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21761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למי הביאו את אבישג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השונמית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21761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ממה זבח אדוניה חוץ מבקר וצאן? 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507608" w:rsidRPr="00164D59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164D59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 xml:space="preserve"> מ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217611">
        <w:trPr>
          <w:gridAfter w:val="2"/>
          <w:wAfter w:w="633" w:type="dxa"/>
          <w:cantSplit/>
          <w:trHeight w:val="485"/>
          <w:jc w:val="center"/>
        </w:trPr>
        <w:tc>
          <w:tcPr>
            <w:tcW w:w="527" w:type="dxa"/>
          </w:tcPr>
          <w:p w:rsidR="00507608" w:rsidRPr="00D62A79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טו.</w:t>
            </w:r>
          </w:p>
        </w:tc>
        <w:tc>
          <w:tcPr>
            <w:tcW w:w="3834" w:type="dxa"/>
            <w:vAlign w:val="center"/>
          </w:tcPr>
          <w:p w:rsidR="00507608" w:rsidRPr="0067573D" w:rsidRDefault="00507608" w:rsidP="00740CDF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"ו</w:t>
            </w:r>
            <w:r w:rsidR="00740CDF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תה _____ אדוניה"</w:t>
            </w:r>
          </w:p>
        </w:tc>
        <w:tc>
          <w:tcPr>
            <w:tcW w:w="735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507608" w:rsidRPr="00A71CBF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507608" w:rsidRPr="00A71CBF" w:rsidTr="00A23900">
        <w:trPr>
          <w:gridAfter w:val="2"/>
          <w:wAfter w:w="633" w:type="dxa"/>
          <w:cantSplit/>
          <w:trHeight w:val="485"/>
          <w:jc w:val="center"/>
        </w:trPr>
        <w:tc>
          <w:tcPr>
            <w:tcW w:w="8040" w:type="dxa"/>
            <w:gridSpan w:val="7"/>
          </w:tcPr>
          <w:p w:rsidR="00507608" w:rsidRPr="00463841" w:rsidRDefault="00507608" w:rsidP="00040BAE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507608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אם פתרת נכון יצא לך בטור 1 הנושא של פרק ב'</w:t>
            </w:r>
          </w:p>
          <w:p w:rsidR="00507608" w:rsidRDefault="00507608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_______________   ___________   ___________   ________________</w:t>
            </w:r>
          </w:p>
          <w:p w:rsidR="00507608" w:rsidRPr="00463841" w:rsidRDefault="00507608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507608" w:rsidRPr="00A71CBF" w:rsidRDefault="00507608" w:rsidP="00507608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507608" w:rsidRDefault="00507608" w:rsidP="00507608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60A27" w:rsidRDefault="00B60A27" w:rsidP="00B60A27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60A27" w:rsidRDefault="00B60A27" w:rsidP="00B60A27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60A27" w:rsidRDefault="00B60A27" w:rsidP="00B60A27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מלכים א' - פרקים ג' </w:t>
      </w:r>
      <w:r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 ד'</w:t>
      </w:r>
    </w:p>
    <w:p w:rsidR="00B60A27" w:rsidRPr="00A71CBF" w:rsidRDefault="00B60A27" w:rsidP="00B60A27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>סדרה רביעית</w:t>
      </w:r>
    </w:p>
    <w:p w:rsidR="00B60A27" w:rsidRDefault="00B60A27" w:rsidP="00B60A2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60A27" w:rsidRPr="00963BBF" w:rsidRDefault="00B60A27" w:rsidP="00B60A2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60A27" w:rsidRPr="00963BBF" w:rsidRDefault="00B60A27" w:rsidP="00B60A27">
      <w:pPr>
        <w:numPr>
          <w:ilvl w:val="0"/>
          <w:numId w:val="13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60A27" w:rsidRDefault="00B60A27" w:rsidP="00B60A27">
      <w:pPr>
        <w:numPr>
          <w:ilvl w:val="0"/>
          <w:numId w:val="13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60A27" w:rsidRPr="00963BBF" w:rsidRDefault="00B60A27" w:rsidP="00B60A27">
      <w:pPr>
        <w:numPr>
          <w:ilvl w:val="0"/>
          <w:numId w:val="13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60A27" w:rsidRPr="00A71CBF" w:rsidRDefault="00B60A27" w:rsidP="00B60A27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5450"/>
        <w:gridCol w:w="605"/>
        <w:gridCol w:w="709"/>
        <w:gridCol w:w="572"/>
        <w:gridCol w:w="567"/>
        <w:gridCol w:w="572"/>
        <w:gridCol w:w="567"/>
        <w:gridCol w:w="567"/>
      </w:tblGrid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tcBorders>
              <w:top w:val="nil"/>
              <w:left w:val="nil"/>
              <w:right w:val="nil"/>
            </w:tcBorders>
          </w:tcPr>
          <w:p w:rsidR="009410DB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450" w:type="dxa"/>
            <w:tcBorders>
              <w:top w:val="nil"/>
              <w:left w:val="nil"/>
              <w:right w:val="nil"/>
            </w:tcBorders>
          </w:tcPr>
          <w:p w:rsidR="009410DB" w:rsidRPr="003C25B5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0DB" w:rsidRPr="00A71CBF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10DB" w:rsidRPr="00A71CBF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410DB" w:rsidRPr="00A71CBF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0DB" w:rsidRPr="00A71CBF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10DB" w:rsidRPr="00A71CBF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0DB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10DB" w:rsidRDefault="009410DB" w:rsidP="00E1309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5450" w:type="dxa"/>
            <w:vAlign w:val="center"/>
          </w:tcPr>
          <w:p w:rsidR="009410DB" w:rsidRPr="003C25B5" w:rsidRDefault="009410DB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תפקידו בישראל של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זבוד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בן נתן (פרק ד פס ה)</w:t>
            </w:r>
            <w:r w:rsidR="00CE0838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"_______ שנים עשר ניצבים"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307478">
        <w:trPr>
          <w:cantSplit/>
          <w:trHeight w:val="503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B26342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היה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זבוד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בן נתן כלפי המלך?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שם המלך החכם בעולם? 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"... ______ בי אדני"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B26342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איך </w:t>
            </w:r>
            <w:r w:rsidR="00B2634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כנת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 אחת הנשים הזונות את שלמה</w:t>
            </w:r>
            <w:r w:rsidR="00B2634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503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B26342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איפה גר </w:t>
            </w:r>
            <w:r w:rsidR="00B2634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גבר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פסק המלך שלמה במשפט שתי הנשים (2 מילים הראשונות)</w:t>
            </w:r>
          </w:p>
        </w:tc>
        <w:tc>
          <w:tcPr>
            <w:tcW w:w="60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5450" w:type="dxa"/>
            <w:vAlign w:val="center"/>
          </w:tcPr>
          <w:p w:rsidR="009410DB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כל אחת מהנשים אומרת בני:                                                </w:t>
            </w:r>
            <w:r w:rsidRPr="009410DB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ה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9410DB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B26342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איזו פעולה עשו יהודה וישראל מת</w:t>
            </w:r>
            <w:r w:rsidR="00B2634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חת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גפנם ותאנתם? 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9410DB" w:rsidRPr="009410DB" w:rsidRDefault="009410DB" w:rsidP="009410D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9410DB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ש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9410DB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מרגישים יהודה וישראל בימי שלמה? (ד, כ)</w:t>
            </w:r>
            <w:r w:rsidR="00B2634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"אז ______ שתים נשים"</w:t>
            </w:r>
          </w:p>
        </w:tc>
        <w:tc>
          <w:tcPr>
            <w:tcW w:w="60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CE0838">
        <w:trPr>
          <w:cantSplit/>
          <w:trHeight w:val="485"/>
          <w:jc w:val="center"/>
        </w:trPr>
        <w:tc>
          <w:tcPr>
            <w:tcW w:w="530" w:type="dxa"/>
            <w:vAlign w:val="center"/>
          </w:tcPr>
          <w:p w:rsidR="009410DB" w:rsidRPr="00D62A79" w:rsidRDefault="009410DB" w:rsidP="00E1309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יג.</w:t>
            </w:r>
          </w:p>
        </w:tc>
        <w:tc>
          <w:tcPr>
            <w:tcW w:w="5450" w:type="dxa"/>
            <w:vAlign w:val="center"/>
          </w:tcPr>
          <w:p w:rsidR="009410DB" w:rsidRPr="0067573D" w:rsidRDefault="009410DB" w:rsidP="00E1309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שמו של אביו של שמעי.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72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0DB" w:rsidRPr="00A71CBF" w:rsidRDefault="009410DB" w:rsidP="00E1309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9410DB" w:rsidRPr="00A71CBF" w:rsidTr="009410DB">
        <w:trPr>
          <w:cantSplit/>
          <w:trHeight w:val="1407"/>
          <w:jc w:val="center"/>
        </w:trPr>
        <w:tc>
          <w:tcPr>
            <w:tcW w:w="567" w:type="dxa"/>
            <w:gridSpan w:val="7"/>
          </w:tcPr>
          <w:p w:rsidR="009410DB" w:rsidRPr="00463841" w:rsidRDefault="009410DB" w:rsidP="00E1309E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9410DB" w:rsidRDefault="009410DB" w:rsidP="00294B22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אם פתרת נכון יצא לך בטור 1 </w:t>
            </w:r>
            <w:r w:rsidR="00294B2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שני שמות של מלך מדי (</w:t>
            </w:r>
            <w:proofErr w:type="spellStart"/>
            <w:r w:rsidR="00294B2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גמו"ה</w:t>
            </w:r>
            <w:proofErr w:type="spellEnd"/>
            <w:r w:rsidR="00294B22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ג עמוד ב)</w:t>
            </w:r>
          </w:p>
          <w:p w:rsidR="009410DB" w:rsidRPr="00463841" w:rsidRDefault="009410DB" w:rsidP="009410D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_______________   ___________   ___________   ________________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9410DB" w:rsidRDefault="009410DB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9410DB" w:rsidRDefault="009410DB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9410DB" w:rsidRDefault="009410DB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9410DB" w:rsidRPr="00463841" w:rsidRDefault="009410DB" w:rsidP="009410D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60A27" w:rsidRPr="00A71CBF" w:rsidRDefault="00B60A27" w:rsidP="00B60A27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60A27" w:rsidRDefault="00B60A27" w:rsidP="00B60A27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E32CC3" w:rsidRDefault="00E32CC3">
      <w:pPr>
        <w:bidi w:val="0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E32CC3" w:rsidRDefault="00E32CC3" w:rsidP="00507608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E32CC3" w:rsidRPr="00593999" w:rsidRDefault="00E32CC3" w:rsidP="00E32CC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ה - ו  </w:t>
      </w:r>
    </w:p>
    <w:p w:rsidR="00E32CC3" w:rsidRPr="00593999" w:rsidRDefault="00E32CC3" w:rsidP="00E32CC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E32CC3" w:rsidRPr="00A71CBF" w:rsidRDefault="00E32CC3" w:rsidP="00E32CC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 </w:t>
      </w:r>
    </w:p>
    <w:p w:rsidR="00E32CC3" w:rsidRDefault="00E32CC3" w:rsidP="00E32CC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E32CC3" w:rsidRPr="00963BBF" w:rsidRDefault="00E32CC3" w:rsidP="00E32CC3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E32CC3" w:rsidRPr="00963BBF" w:rsidRDefault="00E32CC3" w:rsidP="00E32CC3">
      <w:pPr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E32CC3" w:rsidRDefault="00E32CC3" w:rsidP="00E32CC3">
      <w:pPr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E32CC3" w:rsidRPr="00963BBF" w:rsidRDefault="00E32CC3" w:rsidP="00E32CC3">
      <w:pPr>
        <w:numPr>
          <w:ilvl w:val="0"/>
          <w:numId w:val="11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E32CC3" w:rsidRPr="00A71CBF" w:rsidRDefault="00E32CC3" w:rsidP="00E32CC3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5123"/>
        <w:gridCol w:w="734"/>
        <w:gridCol w:w="735"/>
        <w:gridCol w:w="735"/>
        <w:gridCol w:w="735"/>
        <w:gridCol w:w="735"/>
        <w:gridCol w:w="641"/>
      </w:tblGrid>
      <w:tr w:rsidR="00E97223" w:rsidRPr="00A71CBF" w:rsidTr="00E40717">
        <w:trPr>
          <w:cantSplit/>
          <w:trHeight w:val="427"/>
          <w:jc w:val="center"/>
        </w:trPr>
        <w:tc>
          <w:tcPr>
            <w:tcW w:w="549" w:type="dxa"/>
            <w:tcBorders>
              <w:top w:val="nil"/>
              <w:left w:val="nil"/>
              <w:right w:val="nil"/>
            </w:tcBorders>
          </w:tcPr>
          <w:p w:rsidR="00E97223" w:rsidRDefault="00E97223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123" w:type="dxa"/>
            <w:tcBorders>
              <w:top w:val="nil"/>
              <w:left w:val="nil"/>
              <w:right w:val="nil"/>
            </w:tcBorders>
          </w:tcPr>
          <w:p w:rsidR="00E97223" w:rsidRPr="003C25B5" w:rsidRDefault="00E97223" w:rsidP="00040BA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223" w:rsidRPr="00A71CBF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97223" w:rsidRPr="00A71CBF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97223" w:rsidRPr="00A71CBF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97223" w:rsidRPr="00A71CBF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97223" w:rsidRPr="00A71CBF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E97223" w:rsidRDefault="00E97223" w:rsidP="00040BA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E40717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5123" w:type="dxa"/>
            <w:vAlign w:val="center"/>
          </w:tcPr>
          <w:p w:rsidR="00E97223" w:rsidRDefault="00E97223" w:rsidP="00E40717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הארץ ממנה כרתו עצים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לביהמ"ק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</w:p>
          <w:p w:rsidR="00E97223" w:rsidRPr="003C25B5" w:rsidRDefault="00E97223" w:rsidP="00E40717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(כתוב מהסוף להתחלה)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 w:val="restart"/>
            <w:tcBorders>
              <w:top w:val="nil"/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שקל עשרים אלף כור אותם נתן שלמה לחירם? 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E40717">
        <w:trPr>
          <w:cantSplit/>
          <w:trHeight w:val="442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באיזו שנה למלכותו בנה שלמה את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ביהמ"ק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="00E4071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            </w:t>
            </w:r>
            <w:r w:rsidR="00E40717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 xml:space="preserve"> </w:t>
            </w:r>
            <w:r w:rsidR="00E40717" w:rsidRPr="00E40717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ה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בנה שלמה לה'? </w:t>
            </w: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E40717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ממה היו עשויות שתי דלתות ההיכל? </w:t>
            </w:r>
            <w:r w:rsidR="003433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(פס' לד)</w:t>
            </w:r>
          </w:p>
        </w:tc>
        <w:tc>
          <w:tcPr>
            <w:tcW w:w="734" w:type="dxa"/>
            <w:tcBorders>
              <w:top w:val="single" w:sz="18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75038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מילה במקום ריצף (פר' ו' פס' ט"ו)</w:t>
            </w:r>
            <w:r w:rsidR="00E75038" w:rsidRPr="00E40717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 xml:space="preserve"> </w:t>
            </w:r>
            <w:r w:rsidR="00E75038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 xml:space="preserve">                            ו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 w:val="restart"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42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אמר ה' לשלמה</w:t>
            </w:r>
            <w:r w:rsidR="003433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  <w:r w:rsidR="00E4071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השלם: "אם _______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בחוקותי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"</w:t>
            </w:r>
          </w:p>
        </w:tc>
        <w:tc>
          <w:tcPr>
            <w:tcW w:w="734" w:type="dxa"/>
            <w:tcBorders>
              <w:bottom w:val="single" w:sz="18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לאיזה חלק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מביהמ"ק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עשה שלמה מזוזות עצי שמן? </w:t>
            </w:r>
          </w:p>
        </w:tc>
        <w:tc>
          <w:tcPr>
            <w:tcW w:w="734" w:type="dxa"/>
            <w:tcBorders>
              <w:top w:val="single" w:sz="18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E40717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5123" w:type="dxa"/>
            <w:vAlign w:val="center"/>
          </w:tcPr>
          <w:p w:rsidR="00E97223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לא נשמע בבית בהיבנותו? 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איזה חלק של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ביהמ"ק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ציפה שלמה בצלעות ברושים?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E97223" w:rsidRDefault="00E97223" w:rsidP="00040BAE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 xml:space="preserve">יא. </w:t>
            </w:r>
          </w:p>
        </w:tc>
        <w:tc>
          <w:tcPr>
            <w:tcW w:w="5123" w:type="dxa"/>
            <w:vAlign w:val="center"/>
          </w:tcPr>
          <w:p w:rsidR="00E97223" w:rsidRDefault="00E97223" w:rsidP="00343306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שמו ה</w:t>
            </w:r>
            <w:r w:rsidR="003433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נוסף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של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קוה"ק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372D73">
        <w:trPr>
          <w:cantSplit/>
          <w:trHeight w:val="427"/>
          <w:jc w:val="center"/>
        </w:trPr>
        <w:tc>
          <w:tcPr>
            <w:tcW w:w="549" w:type="dxa"/>
          </w:tcPr>
          <w:p w:rsidR="00E97223" w:rsidRPr="00D62A79" w:rsidRDefault="00E97223" w:rsidP="00E97223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5123" w:type="dxa"/>
            <w:vAlign w:val="center"/>
          </w:tcPr>
          <w:p w:rsidR="00E97223" w:rsidRPr="0067573D" w:rsidRDefault="00E97223" w:rsidP="00E40717">
            <w:pPr>
              <w:spacing w:after="0" w:line="48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שמו של המלך החכם בעולם? </w:t>
            </w:r>
          </w:p>
        </w:tc>
        <w:tc>
          <w:tcPr>
            <w:tcW w:w="734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shd w:val="clear" w:color="auto" w:fill="BFBFBF" w:themeFill="background1" w:themeFillShade="BF"/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41" w:type="dxa"/>
            <w:vMerge/>
            <w:tcBorders>
              <w:bottom w:val="nil"/>
              <w:right w:val="nil"/>
            </w:tcBorders>
          </w:tcPr>
          <w:p w:rsidR="00E97223" w:rsidRPr="00A71CBF" w:rsidRDefault="00E97223" w:rsidP="00040BAE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E97223" w:rsidRPr="00A71CBF" w:rsidTr="00E40717">
        <w:trPr>
          <w:cantSplit/>
          <w:trHeight w:val="1117"/>
          <w:jc w:val="center"/>
        </w:trPr>
        <w:tc>
          <w:tcPr>
            <w:tcW w:w="9346" w:type="dxa"/>
            <w:gridSpan w:val="7"/>
          </w:tcPr>
          <w:p w:rsidR="00E97223" w:rsidRPr="00463841" w:rsidRDefault="00E97223" w:rsidP="00040BAE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E97223" w:rsidRDefault="00E97223" w:rsidP="00E97223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אם פתרת נכון יצא לך בטור</w:t>
            </w:r>
            <w:r w:rsidR="00E4071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מס'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1 דבר שקרה בתשעה באב.</w:t>
            </w:r>
          </w:p>
          <w:p w:rsidR="00E97223" w:rsidRPr="00463841" w:rsidRDefault="00E97223" w:rsidP="00E97223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__________________   _______________    _________________</w:t>
            </w:r>
          </w:p>
        </w:tc>
        <w:tc>
          <w:tcPr>
            <w:tcW w:w="641" w:type="dxa"/>
            <w:tcBorders>
              <w:top w:val="nil"/>
              <w:bottom w:val="nil"/>
              <w:right w:val="nil"/>
            </w:tcBorders>
          </w:tcPr>
          <w:p w:rsidR="00E97223" w:rsidRDefault="00E97223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E97223" w:rsidRDefault="00E97223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E97223" w:rsidRDefault="00E97223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E97223" w:rsidRPr="00463841" w:rsidRDefault="00E97223" w:rsidP="00E97223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E32CC3" w:rsidRPr="00A71CBF" w:rsidRDefault="00E32CC3" w:rsidP="00E32CC3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60A27" w:rsidRDefault="00B60A27" w:rsidP="00E32CC3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E32CC3" w:rsidRPr="00A71CBF" w:rsidRDefault="00E32CC3" w:rsidP="00E32CC3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E32CC3" w:rsidRPr="00A71CBF" w:rsidRDefault="00E32CC3" w:rsidP="00E32CC3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E32CC3" w:rsidRDefault="00E32CC3" w:rsidP="00E32CC3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507608" w:rsidRPr="00593999" w:rsidRDefault="00507608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lastRenderedPageBreak/>
        <w:t xml:space="preserve">מלכים </w:t>
      </w:r>
      <w:r w:rsidR="00B833CF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א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</w:t>
      </w:r>
      <w:r w:rsidR="00377C7D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ז - ח  </w:t>
      </w:r>
    </w:p>
    <w:p w:rsidR="00507608" w:rsidRPr="00593999" w:rsidRDefault="00507608" w:rsidP="00507608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Pr="00A71CBF" w:rsidRDefault="00507608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 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6A6F2D">
      <w:pPr>
        <w:numPr>
          <w:ilvl w:val="0"/>
          <w:numId w:val="1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6A6F2D">
      <w:pPr>
        <w:numPr>
          <w:ilvl w:val="0"/>
          <w:numId w:val="1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6A6F2D">
      <w:pPr>
        <w:numPr>
          <w:ilvl w:val="0"/>
          <w:numId w:val="16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8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3834"/>
        <w:gridCol w:w="735"/>
        <w:gridCol w:w="736"/>
        <w:gridCol w:w="736"/>
        <w:gridCol w:w="736"/>
        <w:gridCol w:w="736"/>
      </w:tblGrid>
      <w:tr w:rsidR="00B534FB" w:rsidRPr="00A71CBF" w:rsidTr="00B534FB">
        <w:trPr>
          <w:cantSplit/>
          <w:trHeight w:val="485"/>
          <w:jc w:val="center"/>
        </w:trPr>
        <w:tc>
          <w:tcPr>
            <w:tcW w:w="527" w:type="dxa"/>
            <w:tcBorders>
              <w:top w:val="nil"/>
              <w:left w:val="nil"/>
              <w:right w:val="nil"/>
            </w:tcBorders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3834" w:type="dxa"/>
            <w:tcBorders>
              <w:top w:val="nil"/>
              <w:left w:val="nil"/>
              <w:right w:val="nil"/>
            </w:tcBorders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3834" w:type="dxa"/>
            <w:vAlign w:val="center"/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"ארון __ ה'."</w:t>
            </w:r>
          </w:p>
        </w:tc>
        <w:tc>
          <w:tcPr>
            <w:tcW w:w="73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372D73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באיזה צד של המקדש </w:t>
            </w:r>
            <w:r w:rsidR="00372D7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פנו ג' הבקר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735" w:type="dxa"/>
            <w:shd w:val="clear" w:color="auto" w:fill="auto"/>
          </w:tcPr>
          <w:p w:rsidR="00B534FB" w:rsidRPr="00372D73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12"/>
                <w:szCs w:val="12"/>
                <w:rtl/>
              </w:rPr>
            </w:pPr>
          </w:p>
          <w:p w:rsidR="00372D73" w:rsidRPr="00372D73" w:rsidRDefault="00372D73" w:rsidP="00372D73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32"/>
                <w:szCs w:val="32"/>
                <w:rtl/>
              </w:rPr>
            </w:pPr>
            <w:r w:rsidRPr="00372D73">
              <w:rPr>
                <w:rFonts w:ascii="Times New Roman" w:eastAsia="Times New Roman" w:hAnsi="Times New Roman" w:cs="David" w:hint="cs"/>
                <w:sz w:val="32"/>
                <w:szCs w:val="32"/>
                <w:rtl/>
              </w:rPr>
              <w:t>נ</w:t>
            </w: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מילה במקום מערה?</w:t>
            </w:r>
          </w:p>
        </w:tc>
        <w:tc>
          <w:tcPr>
            <w:tcW w:w="73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אל מה יפנה ה'?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"הים מוצק עשר _____"</w:t>
            </w: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עשה שלמה לפני חנוכת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ביהמ"ק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73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עלינו מונחי הכיורים מהסוף להתחלה!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כמה בקר פונים ימה?</w:t>
            </w:r>
          </w:p>
        </w:tc>
        <w:tc>
          <w:tcPr>
            <w:tcW w:w="735" w:type="dxa"/>
            <w:tcBorders>
              <w:top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3834" w:type="dxa"/>
            <w:vAlign w:val="center"/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אנו עשויים מאבנים מונחים בארון הברית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72D73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קיבל </w:t>
            </w:r>
            <w:r w:rsidR="001435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ת הלוחות בחורב?</w:t>
            </w:r>
          </w:p>
        </w:tc>
        <w:tc>
          <w:tcPr>
            <w:tcW w:w="73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27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3834" w:type="dxa"/>
            <w:vAlign w:val="center"/>
          </w:tcPr>
          <w:p w:rsidR="00B534FB" w:rsidRPr="0067573D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"ואת _______ עשרה"</w:t>
            </w:r>
          </w:p>
        </w:tc>
        <w:tc>
          <w:tcPr>
            <w:tcW w:w="73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8040" w:type="dxa"/>
            <w:gridSpan w:val="7"/>
          </w:tcPr>
          <w:p w:rsidR="00B534FB" w:rsidRPr="00463841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אם פתרת נכון יצא לך בטור 1 משהו הקשור לבניה בזמן שלמה.</w:t>
            </w:r>
          </w:p>
          <w:p w:rsidR="00B534FB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_______________   ___________   ___________   ________________</w:t>
            </w:r>
          </w:p>
          <w:p w:rsidR="00B534FB" w:rsidRPr="00463841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60A27" w:rsidRDefault="00B60A27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040BAE" w:rsidRDefault="00040BAE">
      <w:pPr>
        <w:bidi w:val="0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>
        <w:rPr>
          <w:rFonts w:ascii="Times New Roman" w:eastAsia="Times New Roman" w:hAnsi="Times New Roman" w:cs="David"/>
          <w:b/>
          <w:bCs/>
          <w:sz w:val="20"/>
          <w:szCs w:val="24"/>
          <w:rtl/>
        </w:rPr>
        <w:br w:type="page"/>
      </w:r>
    </w:p>
    <w:p w:rsidR="00040BAE" w:rsidRDefault="00040BAE" w:rsidP="00040BAE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B833CF" w:rsidRPr="00593999" w:rsidRDefault="00B833CF" w:rsidP="00040BAE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</w:t>
      </w:r>
      <w:r w:rsidR="00040BA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ט' </w:t>
      </w:r>
      <w:r w:rsidR="00040BAE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 w:rsidR="00040BAE"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י'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 </w:t>
      </w: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040BAE">
      <w:pPr>
        <w:numPr>
          <w:ilvl w:val="0"/>
          <w:numId w:val="12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040BAE">
      <w:pPr>
        <w:numPr>
          <w:ilvl w:val="0"/>
          <w:numId w:val="12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040BAE">
      <w:pPr>
        <w:numPr>
          <w:ilvl w:val="0"/>
          <w:numId w:val="12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87"/>
        <w:gridCol w:w="699"/>
        <w:gridCol w:w="700"/>
        <w:gridCol w:w="699"/>
        <w:gridCol w:w="700"/>
        <w:gridCol w:w="700"/>
        <w:gridCol w:w="650"/>
      </w:tblGrid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643FEF" w:rsidRDefault="00643FEF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587" w:type="dxa"/>
            <w:tcBorders>
              <w:top w:val="nil"/>
              <w:left w:val="nil"/>
              <w:right w:val="nil"/>
            </w:tcBorders>
          </w:tcPr>
          <w:p w:rsidR="00643FEF" w:rsidRPr="003C25B5" w:rsidRDefault="00643FEF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43FEF" w:rsidRPr="00A71CBF" w:rsidRDefault="00643FEF" w:rsidP="00643FEF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6</w:t>
            </w: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4587" w:type="dxa"/>
            <w:vAlign w:val="center"/>
          </w:tcPr>
          <w:p w:rsidR="00643FEF" w:rsidRPr="003C25B5" w:rsidRDefault="00643FEF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כיצד התייחס שלמה לנשותיו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הנכריות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4587" w:type="dxa"/>
            <w:vAlign w:val="center"/>
          </w:tcPr>
          <w:p w:rsidR="00643FEF" w:rsidRPr="0067573D" w:rsidRDefault="00643FEF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"כל כלי בית  ________ הלבנון"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503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4587" w:type="dxa"/>
            <w:vAlign w:val="center"/>
          </w:tcPr>
          <w:p w:rsidR="00643FEF" w:rsidRPr="0067573D" w:rsidRDefault="00643FEF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היטה את לב שלמה? 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כמה מאות של רכב היו לשמלה? </w:t>
            </w:r>
          </w:p>
        </w:tc>
        <w:tc>
          <w:tcPr>
            <w:tcW w:w="699" w:type="dxa"/>
            <w:tcBorders>
              <w:top w:val="single" w:sz="18" w:space="0" w:color="auto"/>
              <w:bottom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D5772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אחד הדברים היקרים שנתנה מלכת שבא לשלמה</w:t>
            </w:r>
            <w:r w:rsidR="00D5772E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סוג של זהב </w:t>
            </w:r>
            <w:r>
              <w:rPr>
                <w:rFonts w:ascii="Times New Roman" w:eastAsia="Times New Roman" w:hAnsi="Times New Roman" w:cs="David"/>
                <w:sz w:val="20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בו ציפו את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כסא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שלמה? </w:t>
            </w:r>
          </w:p>
        </w:tc>
        <w:tc>
          <w:tcPr>
            <w:tcW w:w="699" w:type="dxa"/>
            <w:vAlign w:val="center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vAlign w:val="center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43FEF" w:rsidRPr="00D5772E" w:rsidRDefault="00D5772E" w:rsidP="00D5772E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5772E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פ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503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לא היה במלכת שבא "עוד"?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18" w:space="0" w:color="auto"/>
              <w:bottom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6A6F2D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איזה סוג אבן הביא חירם</w:t>
            </w:r>
            <w:r w:rsidR="006A6F2D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ו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מלכת שבא</w:t>
            </w:r>
            <w:r w:rsidR="006A6F2D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לשלמה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D5772E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מילה במקום של</w:t>
            </w:r>
            <w:r w:rsidR="00D5772E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י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ט?  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4587" w:type="dxa"/>
            <w:vAlign w:val="center"/>
          </w:tcPr>
          <w:p w:rsidR="00643FEF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איזו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אניה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נשאה זהב? 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987941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4587" w:type="dxa"/>
            <w:vAlign w:val="center"/>
          </w:tcPr>
          <w:p w:rsidR="00643FEF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אחד העמים ממנו לקח שלמה את נשותיו? 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4587" w:type="dxa"/>
            <w:vAlign w:val="center"/>
          </w:tcPr>
          <w:p w:rsidR="00643FEF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איזה נשים לקח שלמה? (כללי) 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85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יג.</w:t>
            </w:r>
          </w:p>
        </w:tc>
        <w:tc>
          <w:tcPr>
            <w:tcW w:w="4587" w:type="dxa"/>
            <w:vAlign w:val="center"/>
          </w:tcPr>
          <w:p w:rsidR="00643FEF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מילת פתיחה המבטאת עצב.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43FEF" w:rsidRPr="00A71CBF" w:rsidTr="00D5772E">
        <w:trPr>
          <w:cantSplit/>
          <w:trHeight w:val="471"/>
          <w:jc w:val="center"/>
        </w:trPr>
        <w:tc>
          <w:tcPr>
            <w:tcW w:w="567" w:type="dxa"/>
          </w:tcPr>
          <w:p w:rsidR="00643FEF" w:rsidRPr="00D62A79" w:rsidRDefault="00643FEF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4587" w:type="dxa"/>
            <w:vAlign w:val="center"/>
          </w:tcPr>
          <w:p w:rsidR="00643FEF" w:rsidRPr="0067573D" w:rsidRDefault="00AE47C9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"האדמה אשר ________ להם"</w:t>
            </w: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50" w:type="dxa"/>
            <w:shd w:val="clear" w:color="auto" w:fill="BFBFBF" w:themeFill="background1" w:themeFillShade="BF"/>
          </w:tcPr>
          <w:p w:rsidR="00643FEF" w:rsidRPr="00A71CBF" w:rsidRDefault="00643FEF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D5772E">
        <w:trPr>
          <w:cantSplit/>
          <w:trHeight w:val="1271"/>
          <w:jc w:val="center"/>
        </w:trPr>
        <w:tc>
          <w:tcPr>
            <w:tcW w:w="9302" w:type="dxa"/>
            <w:gridSpan w:val="8"/>
          </w:tcPr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8D40D1" w:rsidRDefault="00B534FB" w:rsidP="008D40D1">
            <w:pPr>
              <w:spacing w:after="0" w:line="48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אם</w:t>
            </w:r>
            <w:r w:rsidR="008D40D1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ענית נכון יצא לך בטור מס' 1 אחד מהדברים שלא עושים בחודש ניסן</w:t>
            </w:r>
          </w:p>
          <w:p w:rsidR="00B534FB" w:rsidRDefault="00B534FB" w:rsidP="008D40D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   _____________</w:t>
            </w:r>
            <w:r w:rsidR="008D40D1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</w:t>
            </w:r>
            <w:r w:rsidR="008D40D1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______________</w:t>
            </w:r>
          </w:p>
          <w:p w:rsidR="00B534FB" w:rsidRPr="003C25B5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3F39E1" w:rsidRDefault="003F39E1" w:rsidP="003F39E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3F39E1" w:rsidRPr="00593999" w:rsidRDefault="003F39E1" w:rsidP="003F39E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י"א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י"ב</w:t>
      </w:r>
    </w:p>
    <w:p w:rsidR="003F39E1" w:rsidRPr="00593999" w:rsidRDefault="003F39E1" w:rsidP="003F39E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3F39E1" w:rsidRDefault="003F39E1" w:rsidP="003F39E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3F39E1" w:rsidRPr="00963BBF" w:rsidRDefault="003F39E1" w:rsidP="003F39E1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3F39E1" w:rsidRPr="00963BBF" w:rsidRDefault="003F39E1" w:rsidP="003F39E1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3F39E1" w:rsidRDefault="003F39E1" w:rsidP="003F39E1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3F39E1" w:rsidRPr="00963BBF" w:rsidRDefault="003F39E1" w:rsidP="003F39E1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3F39E1" w:rsidRPr="00A71CBF" w:rsidRDefault="003F39E1" w:rsidP="003F39E1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888"/>
        <w:gridCol w:w="699"/>
        <w:gridCol w:w="700"/>
        <w:gridCol w:w="699"/>
        <w:gridCol w:w="700"/>
        <w:gridCol w:w="622"/>
        <w:gridCol w:w="595"/>
      </w:tblGrid>
      <w:tr w:rsidR="00196E26" w:rsidRPr="00A71CBF" w:rsidTr="00AE5756">
        <w:trPr>
          <w:cantSplit/>
          <w:trHeight w:val="485"/>
          <w:jc w:val="center"/>
        </w:trPr>
        <w:tc>
          <w:tcPr>
            <w:tcW w:w="552" w:type="dxa"/>
            <w:tcBorders>
              <w:top w:val="nil"/>
              <w:left w:val="nil"/>
              <w:right w:val="nil"/>
            </w:tcBorders>
          </w:tcPr>
          <w:p w:rsidR="00196E26" w:rsidRDefault="00196E26" w:rsidP="003F39E1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888" w:type="dxa"/>
            <w:tcBorders>
              <w:top w:val="nil"/>
              <w:left w:val="nil"/>
              <w:right w:val="nil"/>
            </w:tcBorders>
          </w:tcPr>
          <w:p w:rsidR="00196E26" w:rsidRPr="003C25B5" w:rsidRDefault="00196E26" w:rsidP="003F39E1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196E26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מלך ישראל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6463EF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איזו תכונה היתה לירבעם לפי הפסוק?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על כמה שבטים מלך ירבעם?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987941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נאמר ליהודה לא לעשות ביחס לעם ישראל? 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987941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AE575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מילה המזכירה עצב</w:t>
            </w:r>
            <w:r w:rsidR="00AE57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196E2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"כי היתה סיבה _____ ה'."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AE575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אמו האלמנה של ירבעם</w:t>
            </w:r>
            <w:r w:rsidR="00AE57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987941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"קטני עבה ממתני ______"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6A3A3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אחד מהעמים ממנו לקח שלמה נשים מהסוף להתחלה.</w:t>
            </w:r>
          </w:p>
        </w:tc>
        <w:tc>
          <w:tcPr>
            <w:tcW w:w="699" w:type="dxa"/>
            <w:tcBorders>
              <w:bottom w:val="single" w:sz="18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96E26" w:rsidRPr="00A71CBF" w:rsidRDefault="006A3A36" w:rsidP="006E2377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 w:rsidRPr="00A55A14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ח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:rsidR="00196E26" w:rsidRPr="00AE5756" w:rsidRDefault="00196E26" w:rsidP="006E2377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Cs w:val="28"/>
                <w:rtl/>
              </w:rPr>
            </w:pPr>
          </w:p>
        </w:tc>
        <w:tc>
          <w:tcPr>
            <w:tcW w:w="59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987941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עוד עם ממנו לקח שלמה נשים מהסוף להתחלה. </w:t>
            </w:r>
          </w:p>
        </w:tc>
        <w:tc>
          <w:tcPr>
            <w:tcW w:w="699" w:type="dxa"/>
            <w:tcBorders>
              <w:top w:val="single" w:sz="18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E26" w:rsidRPr="00A55A14" w:rsidRDefault="00196E26" w:rsidP="006E2377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Cs w:val="28"/>
                <w:rtl/>
              </w:rPr>
            </w:pPr>
          </w:p>
        </w:tc>
        <w:tc>
          <w:tcPr>
            <w:tcW w:w="6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6E26" w:rsidRPr="00AE5756" w:rsidRDefault="00AE5756" w:rsidP="006E2377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Cs w:val="28"/>
                <w:rtl/>
              </w:rPr>
            </w:pPr>
            <w:r w:rsidRPr="00AE5756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צ</w:t>
            </w:r>
          </w:p>
        </w:tc>
        <w:tc>
          <w:tcPr>
            <w:tcW w:w="595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AE575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היה אביו של </w:t>
            </w:r>
            <w:r w:rsidR="00AE57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ר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זון? 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שמו של שקוץ בני עמון? 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503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AE575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העיר בה בנה שלמה במה לכמוש</w:t>
            </w:r>
            <w:r w:rsidR="00AE57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485"/>
          <w:jc w:val="center"/>
        </w:trPr>
        <w:tc>
          <w:tcPr>
            <w:tcW w:w="552" w:type="dxa"/>
            <w:vAlign w:val="center"/>
          </w:tcPr>
          <w:p w:rsidR="00196E26" w:rsidRPr="00D62A79" w:rsidRDefault="00196E26" w:rsidP="003F39E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יד.</w:t>
            </w:r>
          </w:p>
        </w:tc>
        <w:tc>
          <w:tcPr>
            <w:tcW w:w="4888" w:type="dxa"/>
            <w:vAlign w:val="center"/>
          </w:tcPr>
          <w:p w:rsidR="00196E26" w:rsidRPr="00766339" w:rsidRDefault="00196E26" w:rsidP="00AE5756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היה הדד?</w:t>
            </w:r>
            <w:r w:rsidR="00AE575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(ילד?, נער?, מבוגר?)</w:t>
            </w: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22" w:type="dxa"/>
            <w:shd w:val="clear" w:color="auto" w:fill="BFBFBF" w:themeFill="background1" w:themeFillShade="BF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96E26" w:rsidRPr="00A71CBF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196E26" w:rsidRPr="00A71CBF" w:rsidTr="00AE5756">
        <w:trPr>
          <w:cantSplit/>
          <w:trHeight w:val="485"/>
          <w:jc w:val="center"/>
        </w:trPr>
        <w:tc>
          <w:tcPr>
            <w:tcW w:w="8860" w:type="dxa"/>
            <w:gridSpan w:val="7"/>
            <w:vAlign w:val="center"/>
          </w:tcPr>
          <w:p w:rsidR="00196E26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196E26" w:rsidRDefault="00196E26" w:rsidP="00561213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אם ענית נכון יצא לך בטור 1 </w:t>
            </w:r>
            <w:r w:rsidR="0056121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פתגם יפה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.  __________   ____________ </w:t>
            </w:r>
            <w:r w:rsidR="0056121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____________</w:t>
            </w:r>
          </w:p>
          <w:p w:rsidR="00196E26" w:rsidRPr="003C25B5" w:rsidRDefault="00196E26" w:rsidP="003F39E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95" w:type="dxa"/>
            <w:tcBorders>
              <w:top w:val="nil"/>
              <w:bottom w:val="nil"/>
              <w:right w:val="nil"/>
            </w:tcBorders>
            <w:vAlign w:val="center"/>
          </w:tcPr>
          <w:p w:rsidR="00196E26" w:rsidRDefault="00196E26" w:rsidP="003F39E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3F39E1" w:rsidRPr="00A71CBF" w:rsidRDefault="003F39E1" w:rsidP="003F39E1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3F39E1" w:rsidRDefault="003F39E1" w:rsidP="003F39E1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3F39E1" w:rsidRPr="00A71CBF" w:rsidRDefault="003F39E1" w:rsidP="003F39E1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3F39E1" w:rsidRDefault="003F39E1" w:rsidP="003F39E1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br w:type="page"/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040BAE" w:rsidRDefault="00040BAE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י"ג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י"ד</w:t>
      </w: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B534FB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B534FB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B534FB">
      <w:pPr>
        <w:numPr>
          <w:ilvl w:val="0"/>
          <w:numId w:val="7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31"/>
        <w:gridCol w:w="699"/>
        <w:gridCol w:w="700"/>
        <w:gridCol w:w="699"/>
        <w:gridCol w:w="700"/>
        <w:gridCol w:w="700"/>
        <w:gridCol w:w="699"/>
        <w:gridCol w:w="798"/>
      </w:tblGrid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3431" w:type="dxa"/>
            <w:tcBorders>
              <w:top w:val="nil"/>
              <w:left w:val="nil"/>
              <w:right w:val="nil"/>
            </w:tcBorders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7</w:t>
            </w: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</w:t>
            </w:r>
            <w:proofErr w:type="spellStart"/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ישרף</w:t>
            </w:r>
            <w:proofErr w:type="spellEnd"/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על המזבח?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באה לדרוש אשת ירבעם?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אות שהתווספה לאחד הנביאים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השלם: 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"_______ לירבעם בעיר". 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6463EF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שם </w:t>
            </w:r>
            <w:r w:rsidR="006463EF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אבי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ירבעם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C258B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איזה אוצרות לקח </w:t>
            </w:r>
            <w:proofErr w:type="spellStart"/>
            <w:r w:rsidR="00C258B8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</w:t>
            </w:r>
            <w:r w:rsidR="00C258B8">
              <w:rPr>
                <w:rFonts w:ascii="Times New Roman" w:eastAsia="Times New Roman" w:hAnsi="Times New Roman" w:cs="David" w:hint="eastAsia"/>
                <w:sz w:val="20"/>
                <w:szCs w:val="24"/>
                <w:rtl/>
              </w:rPr>
              <w:t>ִ</w:t>
            </w:r>
            <w:r w:rsidR="00C258B8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ישק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מלך ישראל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67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3431" w:type="dxa"/>
            <w:vAlign w:val="center"/>
          </w:tcPr>
          <w:p w:rsidR="00B534FB" w:rsidRPr="00766339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אכל את איש האלוקים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766339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98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8993" w:type="dxa"/>
            <w:gridSpan w:val="9"/>
          </w:tcPr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אם ענית נכון יצא לך בטור 1 שם של נביא.  __________   ____________ </w:t>
            </w:r>
          </w:p>
          <w:p w:rsidR="00B534FB" w:rsidRPr="003C25B5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br w:type="page"/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ט"ו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ט"ז</w:t>
      </w: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B534FB">
      <w:pPr>
        <w:numPr>
          <w:ilvl w:val="0"/>
          <w:numId w:val="9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B534FB">
      <w:pPr>
        <w:numPr>
          <w:ilvl w:val="0"/>
          <w:numId w:val="9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B534FB">
      <w:pPr>
        <w:numPr>
          <w:ilvl w:val="0"/>
          <w:numId w:val="9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587"/>
        <w:gridCol w:w="699"/>
        <w:gridCol w:w="700"/>
        <w:gridCol w:w="699"/>
        <w:gridCol w:w="700"/>
        <w:gridCol w:w="700"/>
        <w:gridCol w:w="770"/>
      </w:tblGrid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tcBorders>
              <w:top w:val="nil"/>
              <w:left w:val="nil"/>
              <w:right w:val="nil"/>
            </w:tcBorders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3587" w:type="dxa"/>
            <w:tcBorders>
              <w:top w:val="nil"/>
              <w:left w:val="nil"/>
              <w:right w:val="nil"/>
            </w:tcBorders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6</w:t>
            </w: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מלך יהודה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הנביא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ה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עיר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של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מלכי ישראל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מלך אחרי נדב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שם 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אבי אחאב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השלם: </w:t>
            </w: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"כי _____ דוד נתן" (פסוק ד').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C258B8">
        <w:trPr>
          <w:cantSplit/>
          <w:trHeight w:val="503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שלח אסא לבן הדד?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באיזו שנה לירבעם מלך אסא?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651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3587" w:type="dxa"/>
          </w:tcPr>
          <w:p w:rsidR="00B534FB" w:rsidRPr="002C661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2C661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 נלחם עם ירבעם?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8506" w:type="dxa"/>
            <w:gridSpan w:val="8"/>
          </w:tcPr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אם פתרת נכון תקבל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תאור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של אליהו הנביא! (במלכים ב' פרק א')</w:t>
            </w:r>
          </w:p>
          <w:p w:rsidR="00B534FB" w:rsidRPr="002302AA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    _____________    ____________   ____________</w:t>
            </w:r>
          </w:p>
          <w:p w:rsidR="00B534FB" w:rsidRPr="003C25B5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Default="00B534FB" w:rsidP="00B534FB">
      <w:pPr>
        <w:bidi w:val="0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534FB" w:rsidRDefault="00B534FB" w:rsidP="001C1AA8">
      <w:pPr>
        <w:spacing w:after="0" w:line="360" w:lineRule="auto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י"ז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י"ח</w:t>
      </w: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B534FB">
      <w:pPr>
        <w:numPr>
          <w:ilvl w:val="0"/>
          <w:numId w:val="8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B534FB">
      <w:pPr>
        <w:numPr>
          <w:ilvl w:val="0"/>
          <w:numId w:val="8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B534FB">
      <w:pPr>
        <w:numPr>
          <w:ilvl w:val="0"/>
          <w:numId w:val="8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11252" w:type="dxa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828"/>
        <w:gridCol w:w="708"/>
        <w:gridCol w:w="709"/>
        <w:gridCol w:w="606"/>
        <w:gridCol w:w="700"/>
        <w:gridCol w:w="700"/>
        <w:gridCol w:w="699"/>
        <w:gridCol w:w="700"/>
        <w:gridCol w:w="700"/>
        <w:gridCol w:w="700"/>
        <w:gridCol w:w="700"/>
      </w:tblGrid>
      <w:tr w:rsidR="00B534FB" w:rsidRPr="00A71CBF" w:rsidTr="001C1AA8">
        <w:trPr>
          <w:cantSplit/>
          <w:trHeight w:val="485"/>
        </w:trPr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bottom"/>
          </w:tcPr>
          <w:p w:rsidR="00B534FB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bottom"/>
          </w:tcPr>
          <w:p w:rsidR="00B534FB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10</w:t>
            </w:r>
          </w:p>
        </w:tc>
      </w:tr>
      <w:tr w:rsidR="00B534FB" w:rsidRPr="00A71CBF" w:rsidTr="00333AB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אמר אחאב ל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עובדיה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לחפש?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FFFFFF" w:themeFill="background1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534FB" w:rsidRPr="00A71CBF" w:rsidRDefault="00333AB8" w:rsidP="00333AB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 w:rsidRPr="00333AB8">
              <w:rPr>
                <w:rFonts w:ascii="Times New Roman" w:eastAsia="Times New Roman" w:hAnsi="Times New Roman" w:cs="David" w:hint="cs"/>
                <w:szCs w:val="28"/>
                <w:rtl/>
              </w:rPr>
              <w:t>מ</w:t>
            </w:r>
          </w:p>
        </w:tc>
        <w:tc>
          <w:tcPr>
            <w:tcW w:w="70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כלכלו את אליהו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  <w:r w:rsidR="00BA3BA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                   </w:t>
            </w:r>
            <w:r w:rsidR="00BA3BAA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 xml:space="preserve">     </w:t>
            </w:r>
            <w:r w:rsidR="00BA3BAA" w:rsidRPr="00BA3BAA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ה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333AB8">
        <w:trPr>
          <w:cantSplit/>
          <w:trHeight w:val="503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תיקן אליהו?</w:t>
            </w:r>
            <w:r w:rsidR="00BA3BA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(3 מילים)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4FB" w:rsidRPr="00A71CBF" w:rsidRDefault="00333AB8" w:rsidP="00333AB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 w:rsidRPr="00333AB8">
              <w:rPr>
                <w:rFonts w:ascii="Times New Roman" w:eastAsia="Times New Roman" w:hAnsi="Times New Roman" w:cs="David" w:hint="cs"/>
                <w:szCs w:val="28"/>
                <w:rtl/>
              </w:rPr>
              <w:t>ה</w:t>
            </w:r>
          </w:p>
        </w:tc>
        <w:tc>
          <w:tcPr>
            <w:tcW w:w="69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השלם: 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ותלך ותעשה _______ אליהו. </w:t>
            </w:r>
            <w:r w:rsidR="00BA3BA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 w:rsidR="00BA3BAA" w:rsidRPr="00BA3BAA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כ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עשו למזבחות ה'?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3828" w:type="dxa"/>
          </w:tcPr>
          <w:p w:rsidR="00B534FB" w:rsidRPr="000F75A4" w:rsidRDefault="00B534FB" w:rsidP="00333AB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</w:t>
            </w:r>
            <w:r>
              <w:rPr>
                <w:rFonts w:ascii="Times New Roman" w:eastAsia="Times New Roman" w:hAnsi="Times New Roman" w:cs="David" w:hint="eastAsia"/>
                <w:sz w:val="20"/>
                <w:szCs w:val="24"/>
                <w:rtl/>
              </w:rPr>
              <w:t>ֵׁ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ם של ארץ הורד </w:t>
            </w:r>
            <w:r w:rsidR="00333AB8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האות צ'</w:t>
            </w:r>
            <w:r w:rsidR="006A6F2D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יוצא לך בית....</w:t>
            </w:r>
            <w:r w:rsidR="00BA3BAA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לפרות</w:t>
            </w: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503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להיכן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העלה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אליהו 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את הבן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המת?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שם </w:t>
            </w: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הר שעשו עליו מעמד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?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C258B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היה בשומרון?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כמה נביאים החביא עובדיה?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502" w:type="dxa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3828" w:type="dxa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 w:rsidRPr="000F75A4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נתן עובדיה לנביאים במערה?</w:t>
            </w:r>
          </w:p>
        </w:tc>
        <w:tc>
          <w:tcPr>
            <w:tcW w:w="708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06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1C1AA8">
        <w:trPr>
          <w:cantSplit/>
          <w:trHeight w:val="485"/>
        </w:trPr>
        <w:tc>
          <w:tcPr>
            <w:tcW w:w="11252" w:type="dxa"/>
            <w:gridSpan w:val="12"/>
          </w:tcPr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293D48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אם פתרת נכון תקבל נס שאליהו עשה.      ______________   _</w:t>
            </w:r>
            <w:r w:rsidR="006E237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   _____________</w:t>
            </w:r>
          </w:p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</w:rPr>
      </w:pPr>
    </w:p>
    <w:p w:rsidR="00333AB8" w:rsidRDefault="00333AB8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י"ט - כ'</w:t>
      </w:r>
    </w:p>
    <w:p w:rsidR="00B833CF" w:rsidRPr="00593999" w:rsidRDefault="00B833CF" w:rsidP="00B833CF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lastRenderedPageBreak/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B534FB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B534FB" w:rsidRPr="00963BBF" w:rsidRDefault="00B534FB" w:rsidP="00B534F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B534FB" w:rsidRPr="00963BBF" w:rsidRDefault="00B534FB" w:rsidP="00B534FB">
      <w:pPr>
        <w:numPr>
          <w:ilvl w:val="0"/>
          <w:numId w:val="10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B534FB" w:rsidRDefault="00B534FB" w:rsidP="00B534FB">
      <w:pPr>
        <w:numPr>
          <w:ilvl w:val="0"/>
          <w:numId w:val="10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B534FB" w:rsidRPr="00963BBF" w:rsidRDefault="00B534FB" w:rsidP="00B534FB">
      <w:pPr>
        <w:numPr>
          <w:ilvl w:val="0"/>
          <w:numId w:val="10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B534FB" w:rsidRPr="00A71CBF" w:rsidRDefault="00B534FB" w:rsidP="00B534FB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10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4044"/>
        <w:gridCol w:w="699"/>
        <w:gridCol w:w="700"/>
        <w:gridCol w:w="699"/>
        <w:gridCol w:w="700"/>
        <w:gridCol w:w="700"/>
        <w:gridCol w:w="699"/>
        <w:gridCol w:w="700"/>
        <w:gridCol w:w="700"/>
        <w:gridCol w:w="665"/>
      </w:tblGrid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tcBorders>
              <w:top w:val="nil"/>
              <w:left w:val="nil"/>
              <w:right w:val="nil"/>
            </w:tcBorders>
          </w:tcPr>
          <w:p w:rsidR="00B534FB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044" w:type="dxa"/>
            <w:tcBorders>
              <w:top w:val="nil"/>
              <w:left w:val="nil"/>
              <w:right w:val="nil"/>
            </w:tcBorders>
          </w:tcPr>
          <w:p w:rsidR="00B534FB" w:rsidRPr="003C25B5" w:rsidRDefault="00B534FB" w:rsidP="00B534FB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right w:val="nil"/>
            </w:tcBorders>
            <w:vAlign w:val="bottom"/>
          </w:tcPr>
          <w:p w:rsidR="00B534FB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9</w:t>
            </w:r>
          </w:p>
        </w:tc>
      </w:tr>
      <w:tr w:rsidR="00B534FB" w:rsidRPr="00A71CBF" w:rsidTr="00554760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איזה עוגה אכל אליהו?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554760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A71CBF" w:rsidRDefault="00B534FB" w:rsidP="00554760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הנביא?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כמה פעמים נגע מלאך ה' באליהו?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554760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</w:t>
            </w:r>
            <w:r w:rsidR="00554760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ואת נביאך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______ </w:t>
            </w:r>
            <w:r w:rsidR="00554760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בחרב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"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בא לפני האש? מהסוף להתחלה!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 נגע לאחאב?</w:t>
            </w:r>
          </w:p>
        </w:tc>
        <w:tc>
          <w:tcPr>
            <w:tcW w:w="699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503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4044" w:type="dxa"/>
            <w:vAlign w:val="center"/>
          </w:tcPr>
          <w:p w:rsidR="00B534FB" w:rsidRPr="000F75A4" w:rsidRDefault="002B4BF6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"הראית את כל _____ הגדול הזה"</w:t>
            </w:r>
          </w:p>
        </w:tc>
        <w:tc>
          <w:tcPr>
            <w:tcW w:w="699" w:type="dxa"/>
            <w:tcBorders>
              <w:bottom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_____ את נפשו למות </w:t>
            </w:r>
            <w:r>
              <w:rPr>
                <w:rFonts w:ascii="Times New Roman" w:eastAsia="Times New Roman" w:hAnsi="Times New Roman" w:cs="David"/>
                <w:sz w:val="20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מהסוף להתחלה</w:t>
            </w:r>
          </w:p>
        </w:tc>
        <w:tc>
          <w:tcPr>
            <w:tcW w:w="699" w:type="dxa"/>
            <w:tcBorders>
              <w:top w:val="single" w:sz="18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אשתו של אחאב.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אפוא אחאב גר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יעשו אנשי בן הדד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C258B8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 xml:space="preserve">יב. 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מי הלך למלחמה ____ ____ המדינות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pct20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C258B8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 ____  _____ את האפר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C258B8">
        <w:trPr>
          <w:cantSplit/>
          <w:trHeight w:val="485"/>
          <w:jc w:val="center"/>
        </w:trPr>
        <w:tc>
          <w:tcPr>
            <w:tcW w:w="504" w:type="dxa"/>
            <w:vAlign w:val="center"/>
          </w:tcPr>
          <w:p w:rsidR="00B534FB" w:rsidRPr="00D62A79" w:rsidRDefault="00B534FB" w:rsidP="00B534FB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</w:t>
            </w: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4044" w:type="dxa"/>
            <w:vAlign w:val="center"/>
          </w:tcPr>
          <w:p w:rsidR="00B534FB" w:rsidRPr="000F75A4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מתי אמר בן הדד לעשות עם יצאו מלחמה? </w:t>
            </w: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tcBorders>
              <w:right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99" w:type="dxa"/>
            <w:tcBorders>
              <w:left w:val="single" w:sz="18" w:space="0" w:color="auto"/>
            </w:tcBorders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00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65" w:type="dxa"/>
            <w:shd w:val="clear" w:color="auto" w:fill="auto"/>
          </w:tcPr>
          <w:p w:rsidR="00B534FB" w:rsidRPr="00A71CBF" w:rsidRDefault="00B534FB" w:rsidP="00B534FB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B534FB" w:rsidRPr="00A71CBF" w:rsidTr="00B534FB">
        <w:trPr>
          <w:cantSplit/>
          <w:trHeight w:val="485"/>
          <w:jc w:val="center"/>
        </w:trPr>
        <w:tc>
          <w:tcPr>
            <w:tcW w:w="10810" w:type="dxa"/>
            <w:gridSpan w:val="11"/>
          </w:tcPr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B534FB" w:rsidRPr="00293D48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אם פתרת נכון יצא לך בטור 1 למה חוגגים את ט"ו בשבט.  _____________   _____________   _____________</w:t>
            </w:r>
          </w:p>
          <w:p w:rsidR="00B534FB" w:rsidRDefault="00B534FB" w:rsidP="00B534FB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</w:tr>
    </w:tbl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Pr="00A71CBF" w:rsidRDefault="00B534FB" w:rsidP="00B534FB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B534FB" w:rsidRDefault="00B534FB" w:rsidP="00B534FB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</w:p>
    <w:p w:rsidR="00333AB8" w:rsidRDefault="00333AB8" w:rsidP="00CB12F5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CB12F5" w:rsidRPr="00593999" w:rsidRDefault="00CB12F5" w:rsidP="00CB12F5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מלכים א'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פרקים  כ"א </w:t>
      </w:r>
      <w:r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>–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 xml:space="preserve"> כ"ב</w:t>
      </w:r>
    </w:p>
    <w:p w:rsidR="00CB12F5" w:rsidRPr="00593999" w:rsidRDefault="00CB12F5" w:rsidP="00CB12F5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lastRenderedPageBreak/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CB12F5" w:rsidRPr="00A10AB1" w:rsidRDefault="00CB12F5" w:rsidP="00CB12F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 w:val="10"/>
          <w:szCs w:val="12"/>
          <w:u w:val="single"/>
          <w:rtl/>
        </w:rPr>
      </w:pPr>
    </w:p>
    <w:p w:rsidR="00CB12F5" w:rsidRPr="00963BBF" w:rsidRDefault="00CB12F5" w:rsidP="00CB12F5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CB12F5" w:rsidRPr="00963BBF" w:rsidRDefault="00CB12F5" w:rsidP="00CB12F5">
      <w:pPr>
        <w:numPr>
          <w:ilvl w:val="0"/>
          <w:numId w:val="14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CB12F5" w:rsidRDefault="00CB12F5" w:rsidP="00CB12F5">
      <w:pPr>
        <w:numPr>
          <w:ilvl w:val="0"/>
          <w:numId w:val="14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CB12F5" w:rsidRPr="00A10AB1" w:rsidRDefault="00A10AB1" w:rsidP="00CB12F5">
      <w:pPr>
        <w:numPr>
          <w:ilvl w:val="0"/>
          <w:numId w:val="14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  <w:r w:rsidRPr="00A10AB1">
        <w:rPr>
          <w:rFonts w:ascii="Times New Roman" w:eastAsia="Times New Roman" w:hAnsi="Times New Roman" w:cs="David" w:hint="cs"/>
          <w:szCs w:val="24"/>
          <w:rtl/>
        </w:rPr>
        <w:t>כ</w:t>
      </w:r>
      <w:r w:rsidR="00CB12F5" w:rsidRPr="00A10AB1">
        <w:rPr>
          <w:rFonts w:ascii="Times New Roman" w:eastAsia="Times New Roman" w:hAnsi="Times New Roman" w:cs="David" w:hint="cs"/>
          <w:szCs w:val="24"/>
          <w:rtl/>
        </w:rPr>
        <w:t xml:space="preserve">תוב כפי שכתוב בפסוק </w:t>
      </w:r>
      <w:proofErr w:type="spellStart"/>
      <w:r w:rsidR="00CB12F5" w:rsidRPr="00A10AB1"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 w:rsidR="00CB12F5" w:rsidRPr="00A10AB1">
        <w:rPr>
          <w:rFonts w:ascii="Times New Roman" w:eastAsia="Times New Roman" w:hAnsi="Times New Roman" w:cs="David" w:hint="cs"/>
          <w:szCs w:val="24"/>
          <w:rtl/>
        </w:rPr>
        <w:t>!</w:t>
      </w:r>
    </w:p>
    <w:tbl>
      <w:tblPr>
        <w:bidiVisual/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5568"/>
        <w:gridCol w:w="564"/>
        <w:gridCol w:w="564"/>
        <w:gridCol w:w="564"/>
        <w:gridCol w:w="564"/>
        <w:gridCol w:w="564"/>
        <w:gridCol w:w="490"/>
      </w:tblGrid>
      <w:tr w:rsidR="00A10AB1" w:rsidRPr="00A71CBF" w:rsidTr="00EC51BA">
        <w:trPr>
          <w:cantSplit/>
          <w:trHeight w:val="485"/>
          <w:jc w:val="center"/>
        </w:trPr>
        <w:tc>
          <w:tcPr>
            <w:tcW w:w="612" w:type="dxa"/>
            <w:tcBorders>
              <w:top w:val="nil"/>
              <w:left w:val="nil"/>
              <w:right w:val="nil"/>
            </w:tcBorders>
          </w:tcPr>
          <w:p w:rsidR="00CB12F5" w:rsidRDefault="00CB12F5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568" w:type="dxa"/>
            <w:tcBorders>
              <w:top w:val="nil"/>
              <w:left w:val="nil"/>
              <w:right w:val="nil"/>
            </w:tcBorders>
          </w:tcPr>
          <w:p w:rsidR="00CB12F5" w:rsidRPr="003C25B5" w:rsidRDefault="00CB12F5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12F5" w:rsidRPr="00A71CBF" w:rsidRDefault="00A10AB1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</w:p>
        </w:tc>
      </w:tr>
      <w:tr w:rsidR="00A10AB1" w:rsidRPr="00A71CBF" w:rsidTr="00E25503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5568" w:type="dxa"/>
            <w:vAlign w:val="center"/>
          </w:tcPr>
          <w:p w:rsidR="00CB12F5" w:rsidRPr="002C661A" w:rsidRDefault="00CB12F5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היה לנבות ליד בית אחאב? </w:t>
            </w: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C258B8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5568" w:type="dxa"/>
            <w:vAlign w:val="center"/>
          </w:tcPr>
          <w:p w:rsidR="00CB12F5" w:rsidRPr="002C661A" w:rsidRDefault="00CB12F5" w:rsidP="006E2377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היה מצב רוחו של אחאב לאחר סירובו של נבות ל</w:t>
            </w:r>
            <w:r w:rsidR="006E237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בקשתו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6E2377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5568" w:type="dxa"/>
            <w:vAlign w:val="center"/>
          </w:tcPr>
          <w:p w:rsidR="00CB12F5" w:rsidRPr="002C661A" w:rsidRDefault="00CB12F5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2 מילים במקום: הסכמה של כולם: </w:t>
            </w: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right w:val="single" w:sz="18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704E7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5568" w:type="dxa"/>
            <w:vAlign w:val="center"/>
          </w:tcPr>
          <w:p w:rsidR="00CB12F5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היכן שכב אחאב? </w:t>
            </w:r>
          </w:p>
        </w:tc>
        <w:tc>
          <w:tcPr>
            <w:tcW w:w="564" w:type="dxa"/>
            <w:tcBorders>
              <w:top w:val="single" w:sz="18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704E7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5568" w:type="dxa"/>
            <w:vAlign w:val="center"/>
          </w:tcPr>
          <w:p w:rsidR="00CB12F5" w:rsidRPr="002C661A" w:rsidRDefault="00A10AB1" w:rsidP="00A10AB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אל מי כתבה איזבל ספרים?                                                     </w:t>
            </w:r>
            <w:r w:rsidRPr="00A10AB1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ה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704E7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5568" w:type="dxa"/>
            <w:vAlign w:val="center"/>
          </w:tcPr>
          <w:p w:rsidR="00CB12F5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יעשו הכלבים לגופת אחאב? 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CB12F5" w:rsidRPr="00D62A79" w:rsidRDefault="00CB12F5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5568" w:type="dxa"/>
            <w:vAlign w:val="center"/>
          </w:tcPr>
          <w:p w:rsidR="00CB12F5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אמרה איזבל לאחאב לאחר מות נבות?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CB12F5" w:rsidRPr="00A10AB1" w:rsidRDefault="00A10AB1" w:rsidP="00A10AB1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A10AB1">
              <w:rPr>
                <w:rFonts w:ascii="Times New Roman" w:eastAsia="Times New Roman" w:hAnsi="Times New Roman" w:cs="David" w:hint="cs"/>
                <w:b/>
                <w:bCs/>
                <w:szCs w:val="28"/>
                <w:rtl/>
              </w:rPr>
              <w:t>ש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B12F5" w:rsidRPr="00A71CBF" w:rsidRDefault="00CB12F5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A10AB1" w:rsidRPr="00D62A79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5568" w:type="dxa"/>
            <w:vAlign w:val="center"/>
          </w:tcPr>
          <w:p w:rsidR="00A10AB1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למי עוד שלחה איזבל ספרים? </w:t>
            </w:r>
          </w:p>
        </w:tc>
        <w:tc>
          <w:tcPr>
            <w:tcW w:w="56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A10AB1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 xml:space="preserve">ט. </w:t>
            </w:r>
          </w:p>
        </w:tc>
        <w:tc>
          <w:tcPr>
            <w:tcW w:w="5568" w:type="dxa"/>
            <w:vAlign w:val="center"/>
          </w:tcPr>
          <w:p w:rsidR="00A10AB1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"______ כי לנו רמות גלעד"</w:t>
            </w:r>
          </w:p>
        </w:tc>
        <w:tc>
          <w:tcPr>
            <w:tcW w:w="564" w:type="dxa"/>
            <w:tcBorders>
              <w:bottom w:val="single" w:sz="18" w:space="0" w:color="auto"/>
            </w:tcBorders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A10AB1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5568" w:type="dxa"/>
            <w:vAlign w:val="center"/>
          </w:tcPr>
          <w:p w:rsidR="00A10AB1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שאלת אחאב ליהושפט: "_____ איתי למלחמה"</w:t>
            </w:r>
          </w:p>
        </w:tc>
        <w:tc>
          <w:tcPr>
            <w:tcW w:w="564" w:type="dxa"/>
            <w:tcBorders>
              <w:top w:val="single" w:sz="18" w:space="0" w:color="auto"/>
            </w:tcBorders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A10AB1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5568" w:type="dxa"/>
            <w:vAlign w:val="center"/>
          </w:tcPr>
          <w:p w:rsidR="00A10AB1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מה רצה אחאב לקנות מנבות?</w:t>
            </w: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704E7">
        <w:trPr>
          <w:cantSplit/>
          <w:trHeight w:val="503"/>
          <w:jc w:val="center"/>
        </w:trPr>
        <w:tc>
          <w:tcPr>
            <w:tcW w:w="612" w:type="dxa"/>
            <w:vAlign w:val="center"/>
          </w:tcPr>
          <w:p w:rsidR="00A10AB1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5568" w:type="dxa"/>
            <w:vAlign w:val="center"/>
          </w:tcPr>
          <w:p w:rsidR="00A10AB1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איזה מקום רצה אחאב להחזיר לישראל? (הורד את גלעד)</w:t>
            </w: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25503">
        <w:trPr>
          <w:cantSplit/>
          <w:trHeight w:val="485"/>
          <w:jc w:val="center"/>
        </w:trPr>
        <w:tc>
          <w:tcPr>
            <w:tcW w:w="612" w:type="dxa"/>
            <w:vAlign w:val="center"/>
          </w:tcPr>
          <w:p w:rsidR="00A10AB1" w:rsidRPr="00D62A79" w:rsidRDefault="00A10AB1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יג</w:t>
            </w: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.</w:t>
            </w:r>
          </w:p>
        </w:tc>
        <w:tc>
          <w:tcPr>
            <w:tcW w:w="5568" w:type="dxa"/>
            <w:vAlign w:val="center"/>
          </w:tcPr>
          <w:p w:rsidR="00A10AB1" w:rsidRPr="002C661A" w:rsidRDefault="00A10AB1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איזבל אמרה לאחאב: קום רש את נבות כי הוא: ___</w:t>
            </w:r>
            <w:r w:rsidR="00E2550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</w:t>
            </w: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A10AB1" w:rsidRPr="00A71CBF" w:rsidRDefault="00A10AB1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A10AB1" w:rsidRPr="00A71CBF" w:rsidTr="00EC51BA">
        <w:trPr>
          <w:cantSplit/>
          <w:trHeight w:val="1253"/>
          <w:jc w:val="center"/>
        </w:trPr>
        <w:tc>
          <w:tcPr>
            <w:tcW w:w="9000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A10AB1" w:rsidRDefault="00A10AB1" w:rsidP="00A10AB1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A10AB1" w:rsidRDefault="00E25503" w:rsidP="00A10AB1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אם ענית נכון יצא לך בטור מס' 1 אחת מהצעותיו של אחאב לנבות</w:t>
            </w:r>
          </w:p>
          <w:p w:rsidR="00A10AB1" w:rsidRPr="003C25B5" w:rsidRDefault="00A10AB1" w:rsidP="00E25503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__________    _________  </w:t>
            </w:r>
            <w:r w:rsidR="00E2550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________</w:t>
            </w:r>
            <w:r w:rsidR="00E25503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________</w:t>
            </w:r>
          </w:p>
        </w:tc>
        <w:tc>
          <w:tcPr>
            <w:tcW w:w="490" w:type="dxa"/>
            <w:tcBorders>
              <w:top w:val="nil"/>
              <w:bottom w:val="nil"/>
              <w:right w:val="nil"/>
            </w:tcBorders>
          </w:tcPr>
          <w:p w:rsidR="00A10AB1" w:rsidRDefault="00A10AB1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A10AB1" w:rsidRDefault="00A10AB1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A10AB1" w:rsidRDefault="00A10AB1">
            <w:pPr>
              <w:bidi w:val="0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A10AB1" w:rsidRPr="003C25B5" w:rsidRDefault="00A10AB1" w:rsidP="00A10AB1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A10AB1" w:rsidRDefault="00A10AB1" w:rsidP="00CB12F5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CB12F5" w:rsidRPr="00A71CBF" w:rsidRDefault="00A10AB1" w:rsidP="00CB12F5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rtl/>
        </w:rPr>
        <w:t>ב</w:t>
      </w:r>
      <w:r w:rsidR="00CB12F5"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הצלחה!!!</w:t>
      </w:r>
    </w:p>
    <w:p w:rsidR="00A10AB1" w:rsidRDefault="00A10AB1">
      <w:pPr>
        <w:bidi w:val="0"/>
      </w:pPr>
      <w:r>
        <w:br w:type="page"/>
      </w:r>
    </w:p>
    <w:p w:rsidR="005C09F9" w:rsidRDefault="005C09F9" w:rsidP="00A10AB1">
      <w:pPr>
        <w:bidi w:val="0"/>
      </w:pPr>
    </w:p>
    <w:p w:rsidR="00673C5C" w:rsidRDefault="00673C5C" w:rsidP="00673C5C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</w:p>
    <w:p w:rsidR="00673C5C" w:rsidRPr="00593999" w:rsidRDefault="00673C5C" w:rsidP="00673C5C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מלכים א'   - תשבץ מסכם</w:t>
      </w:r>
    </w:p>
    <w:p w:rsidR="00673C5C" w:rsidRPr="00593999" w:rsidRDefault="00673C5C" w:rsidP="00673C5C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</w:pPr>
      <w:r w:rsidRPr="00593999">
        <w:rPr>
          <w:rFonts w:ascii="Times New Roman" w:eastAsia="Times New Roman" w:hAnsi="Times New Roman" w:cs="David"/>
          <w:b/>
          <w:bCs/>
          <w:sz w:val="24"/>
          <w:szCs w:val="24"/>
          <w:u w:val="single"/>
          <w:rtl/>
        </w:rPr>
        <w:t xml:space="preserve">סדרה </w:t>
      </w:r>
      <w:r>
        <w:rPr>
          <w:rFonts w:ascii="Times New Roman" w:eastAsia="Times New Roman" w:hAnsi="Times New Roman" w:cs="David" w:hint="cs"/>
          <w:b/>
          <w:bCs/>
          <w:sz w:val="24"/>
          <w:szCs w:val="24"/>
          <w:u w:val="single"/>
          <w:rtl/>
        </w:rPr>
        <w:t>רביעית</w:t>
      </w:r>
    </w:p>
    <w:p w:rsidR="00673C5C" w:rsidRPr="00A71CBF" w:rsidRDefault="00673C5C" w:rsidP="00673C5C">
      <w:pPr>
        <w:spacing w:after="0" w:line="360" w:lineRule="auto"/>
        <w:jc w:val="center"/>
        <w:rPr>
          <w:rFonts w:ascii="Times New Roman" w:eastAsia="Times New Roman" w:hAnsi="Times New Roman" w:cs="David"/>
          <w:b/>
          <w:bCs/>
          <w:sz w:val="20"/>
          <w:szCs w:val="24"/>
          <w:u w:val="single"/>
          <w:rtl/>
        </w:rPr>
      </w:pPr>
      <w:r>
        <w:rPr>
          <w:rFonts w:ascii="Times New Roman" w:eastAsia="Times New Roman" w:hAnsi="Times New Roman" w:cs="David" w:hint="cs"/>
          <w:b/>
          <w:bCs/>
          <w:sz w:val="20"/>
          <w:szCs w:val="24"/>
          <w:u w:val="single"/>
          <w:rtl/>
        </w:rPr>
        <w:t xml:space="preserve"> </w:t>
      </w:r>
    </w:p>
    <w:p w:rsidR="00673C5C" w:rsidRDefault="00673C5C" w:rsidP="00673C5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</w:p>
    <w:p w:rsidR="00673C5C" w:rsidRPr="00963BBF" w:rsidRDefault="00673C5C" w:rsidP="00673C5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David"/>
          <w:b/>
          <w:bCs/>
          <w:szCs w:val="24"/>
          <w:u w:val="single"/>
          <w:rtl/>
        </w:rPr>
      </w:pPr>
      <w:r w:rsidRPr="00963BBF">
        <w:rPr>
          <w:rFonts w:ascii="Times New Roman" w:eastAsia="Times New Roman" w:hAnsi="Times New Roman" w:cs="David"/>
          <w:b/>
          <w:bCs/>
          <w:szCs w:val="24"/>
          <w:u w:val="single"/>
          <w:rtl/>
        </w:rPr>
        <w:t>הוראות עבודה</w:t>
      </w:r>
    </w:p>
    <w:p w:rsidR="00673C5C" w:rsidRPr="00963BBF" w:rsidRDefault="00673C5C" w:rsidP="00673C5C">
      <w:pPr>
        <w:numPr>
          <w:ilvl w:val="0"/>
          <w:numId w:val="15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 w:rsidRPr="00963BBF">
        <w:rPr>
          <w:rFonts w:ascii="Times New Roman" w:eastAsia="Times New Roman" w:hAnsi="Times New Roman" w:cs="David"/>
          <w:szCs w:val="24"/>
          <w:rtl/>
        </w:rPr>
        <w:t xml:space="preserve">קרא תחילה את </w:t>
      </w:r>
      <w:r w:rsidRPr="00963BBF">
        <w:rPr>
          <w:rFonts w:ascii="Times New Roman" w:eastAsia="Times New Roman" w:hAnsi="Times New Roman" w:cs="David" w:hint="cs"/>
          <w:szCs w:val="24"/>
          <w:rtl/>
        </w:rPr>
        <w:t>הפרקים.</w:t>
      </w:r>
    </w:p>
    <w:p w:rsidR="00673C5C" w:rsidRDefault="00673C5C" w:rsidP="00673C5C">
      <w:pPr>
        <w:numPr>
          <w:ilvl w:val="0"/>
          <w:numId w:val="15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</w:rPr>
      </w:pPr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אפשר </w:t>
      </w:r>
      <w:proofErr w:type="spellStart"/>
      <w:r w:rsidRPr="00963BBF">
        <w:rPr>
          <w:rFonts w:ascii="Times New Roman" w:eastAsia="Times New Roman" w:hAnsi="Times New Roman" w:cs="David" w:hint="cs"/>
          <w:szCs w:val="24"/>
          <w:rtl/>
        </w:rPr>
        <w:t>להעזר</w:t>
      </w:r>
      <w:proofErr w:type="spellEnd"/>
      <w:r w:rsidRPr="00963BBF">
        <w:rPr>
          <w:rFonts w:ascii="Times New Roman" w:eastAsia="Times New Roman" w:hAnsi="Times New Roman" w:cs="David" w:hint="cs"/>
          <w:szCs w:val="24"/>
          <w:rtl/>
        </w:rPr>
        <w:t xml:space="preserve"> בחברותא.</w:t>
      </w:r>
    </w:p>
    <w:p w:rsidR="00673C5C" w:rsidRPr="00963BBF" w:rsidRDefault="00673C5C" w:rsidP="00673C5C">
      <w:pPr>
        <w:numPr>
          <w:ilvl w:val="0"/>
          <w:numId w:val="15"/>
        </w:numPr>
        <w:tabs>
          <w:tab w:val="left" w:pos="425"/>
        </w:tabs>
        <w:spacing w:after="0" w:line="360" w:lineRule="auto"/>
        <w:jc w:val="both"/>
        <w:rPr>
          <w:rFonts w:ascii="Times New Roman" w:eastAsia="Times New Roman" w:hAnsi="Times New Roman" w:cs="David"/>
          <w:szCs w:val="24"/>
          <w:rtl/>
        </w:rPr>
      </w:pPr>
      <w:r>
        <w:rPr>
          <w:rFonts w:ascii="Times New Roman" w:eastAsia="Times New Roman" w:hAnsi="Times New Roman" w:cs="David" w:hint="cs"/>
          <w:szCs w:val="24"/>
          <w:rtl/>
        </w:rPr>
        <w:t xml:space="preserve">כתוב כפי שכתוב בפסוק </w:t>
      </w:r>
      <w:proofErr w:type="spellStart"/>
      <w:r>
        <w:rPr>
          <w:rFonts w:ascii="Times New Roman" w:eastAsia="Times New Roman" w:hAnsi="Times New Roman" w:cs="David" w:hint="cs"/>
          <w:szCs w:val="24"/>
          <w:rtl/>
        </w:rPr>
        <w:t>במדוייק</w:t>
      </w:r>
      <w:proofErr w:type="spellEnd"/>
      <w:r>
        <w:rPr>
          <w:rFonts w:ascii="Times New Roman" w:eastAsia="Times New Roman" w:hAnsi="Times New Roman" w:cs="David" w:hint="cs"/>
          <w:szCs w:val="24"/>
          <w:rtl/>
        </w:rPr>
        <w:t>!</w:t>
      </w:r>
    </w:p>
    <w:p w:rsidR="00673C5C" w:rsidRPr="00A71CBF" w:rsidRDefault="00673C5C" w:rsidP="00673C5C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tbl>
      <w:tblPr>
        <w:bidiVisual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4234"/>
        <w:gridCol w:w="735"/>
        <w:gridCol w:w="736"/>
        <w:gridCol w:w="736"/>
        <w:gridCol w:w="736"/>
        <w:gridCol w:w="736"/>
        <w:gridCol w:w="639"/>
      </w:tblGrid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673C5C" w:rsidRDefault="00673C5C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4234" w:type="dxa"/>
            <w:tcBorders>
              <w:top w:val="nil"/>
              <w:left w:val="nil"/>
              <w:right w:val="nil"/>
            </w:tcBorders>
          </w:tcPr>
          <w:p w:rsidR="00673C5C" w:rsidRPr="003C25B5" w:rsidRDefault="00673C5C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3C5C" w:rsidRPr="00A71CBF" w:rsidRDefault="00673C5C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3C5C" w:rsidRPr="00A71CBF" w:rsidRDefault="00673C5C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3C5C" w:rsidRPr="00A71CBF" w:rsidRDefault="00673C5C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3C5C" w:rsidRPr="00A71CBF" w:rsidRDefault="00673C5C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73C5C" w:rsidRPr="00A71CBF" w:rsidRDefault="00673C5C" w:rsidP="00CE0838">
            <w:pPr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5</w:t>
            </w: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א.</w:t>
            </w:r>
          </w:p>
        </w:tc>
        <w:tc>
          <w:tcPr>
            <w:tcW w:w="4234" w:type="dxa"/>
            <w:vAlign w:val="center"/>
          </w:tcPr>
          <w:p w:rsidR="00673C5C" w:rsidRPr="003C25B5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אמא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של 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אדניהו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? </w:t>
            </w:r>
          </w:p>
        </w:tc>
        <w:tc>
          <w:tcPr>
            <w:tcW w:w="735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ב.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 (פסוק ג): "_____ אומרת בנך המת"</w:t>
            </w:r>
          </w:p>
        </w:tc>
        <w:tc>
          <w:tcPr>
            <w:tcW w:w="735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503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ג.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על מה בנה שלמה את היציע?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ד.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F35F06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שמו של מלך צ</w:t>
            </w:r>
            <w:r w:rsidR="00F35F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ו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ר? 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ה.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מי מלך 7 ימים? 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ו.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פעולה המתארת את מעשי אליהו? </w:t>
            </w:r>
          </w:p>
        </w:tc>
        <w:tc>
          <w:tcPr>
            <w:tcW w:w="735" w:type="dxa"/>
            <w:tcBorders>
              <w:bottom w:val="single" w:sz="18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F35F06">
        <w:trPr>
          <w:cantSplit/>
          <w:trHeight w:val="503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ז.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השלם: "_____ בן שלמה"</w:t>
            </w:r>
          </w:p>
        </w:tc>
        <w:tc>
          <w:tcPr>
            <w:tcW w:w="735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39" w:type="dxa"/>
            <w:shd w:val="clear" w:color="auto" w:fill="auto"/>
          </w:tcPr>
          <w:p w:rsidR="00673C5C" w:rsidRPr="00A71CBF" w:rsidRDefault="00673C5C" w:rsidP="00CE0838">
            <w:pPr>
              <w:spacing w:after="0" w:line="360" w:lineRule="auto"/>
              <w:jc w:val="center"/>
            </w:pPr>
          </w:p>
        </w:tc>
      </w:tr>
      <w:tr w:rsidR="00673C5C" w:rsidRPr="00A71CBF" w:rsidTr="00F35F06">
        <w:trPr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ח.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מה הדליקו במנורה? 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39" w:type="dxa"/>
            <w:tcBorders>
              <w:right w:val="nil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360" w:lineRule="auto"/>
              <w:jc w:val="center"/>
            </w:pPr>
          </w:p>
        </w:tc>
      </w:tr>
      <w:tr w:rsidR="00673C5C" w:rsidRPr="00A71CBF" w:rsidTr="00860D3F">
        <w:trPr>
          <w:cantSplit/>
          <w:trHeight w:val="429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 w:rsidRPr="00D62A79"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ט.</w:t>
            </w:r>
          </w:p>
        </w:tc>
        <w:tc>
          <w:tcPr>
            <w:tcW w:w="4234" w:type="dxa"/>
            <w:vAlign w:val="center"/>
          </w:tcPr>
          <w:p w:rsidR="00673C5C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שם אחות הגבירה ממצרים?</w:t>
            </w:r>
          </w:p>
        </w:tc>
        <w:tc>
          <w:tcPr>
            <w:tcW w:w="735" w:type="dxa"/>
            <w:tcBorders>
              <w:top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639" w:type="dxa"/>
            <w:tcBorders>
              <w:top w:val="nil"/>
            </w:tcBorders>
            <w:shd w:val="clear" w:color="auto" w:fill="auto"/>
          </w:tcPr>
          <w:p w:rsidR="00673C5C" w:rsidRPr="00A71CBF" w:rsidRDefault="00673C5C">
            <w:pPr>
              <w:bidi w:val="0"/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שם האמן שעבד בכלי המקדש? </w:t>
            </w:r>
          </w:p>
        </w:tc>
        <w:tc>
          <w:tcPr>
            <w:tcW w:w="735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Default="00673C5C" w:rsidP="00CE0838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יא.</w:t>
            </w:r>
          </w:p>
        </w:tc>
        <w:tc>
          <w:tcPr>
            <w:tcW w:w="4234" w:type="dxa"/>
            <w:vAlign w:val="center"/>
          </w:tcPr>
          <w:p w:rsidR="00673C5C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ממה היו עשויים העגלים? </w:t>
            </w:r>
          </w:p>
        </w:tc>
        <w:tc>
          <w:tcPr>
            <w:tcW w:w="735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515" w:type="dxa"/>
          </w:tcPr>
          <w:p w:rsidR="00673C5C" w:rsidRPr="00D62A79" w:rsidRDefault="00673C5C" w:rsidP="00673C5C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0"/>
                <w:szCs w:val="24"/>
                <w:rtl/>
              </w:rPr>
              <w:t>יב.</w:t>
            </w:r>
          </w:p>
        </w:tc>
        <w:tc>
          <w:tcPr>
            <w:tcW w:w="4234" w:type="dxa"/>
            <w:vAlign w:val="center"/>
          </w:tcPr>
          <w:p w:rsidR="00673C5C" w:rsidRPr="0067573D" w:rsidRDefault="00860D3F" w:rsidP="00CE0838">
            <w:pPr>
              <w:spacing w:after="0" w:line="360" w:lineRule="auto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השלם "______ נפשי כי טוב מותי" (</w:t>
            </w:r>
            <w:proofErr w:type="spellStart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יט</w:t>
            </w:r>
            <w:proofErr w:type="spellEnd"/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)</w:t>
            </w:r>
          </w:p>
        </w:tc>
        <w:tc>
          <w:tcPr>
            <w:tcW w:w="735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  <w:tc>
          <w:tcPr>
            <w:tcW w:w="736" w:type="dxa"/>
            <w:shd w:val="clear" w:color="auto" w:fill="BFBFBF" w:themeFill="background1" w:themeFillShade="BF"/>
          </w:tcPr>
          <w:p w:rsidR="00673C5C" w:rsidRPr="00A71CBF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  <w:tr w:rsidR="00673C5C" w:rsidRPr="00A71CBF" w:rsidTr="00860D3F">
        <w:trPr>
          <w:gridAfter w:val="1"/>
          <w:wAfter w:w="639" w:type="dxa"/>
          <w:cantSplit/>
          <w:trHeight w:val="485"/>
          <w:jc w:val="center"/>
        </w:trPr>
        <w:tc>
          <w:tcPr>
            <w:tcW w:w="8428" w:type="dxa"/>
            <w:gridSpan w:val="7"/>
          </w:tcPr>
          <w:p w:rsidR="00673C5C" w:rsidRPr="00463841" w:rsidRDefault="00673C5C" w:rsidP="00CE0838">
            <w:pPr>
              <w:spacing w:after="0" w:line="36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  <w:p w:rsidR="00673C5C" w:rsidRDefault="00673C5C" w:rsidP="00F35F06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אם פתרת נכון יצא לך בטור 1 </w:t>
            </w:r>
            <w:r w:rsidR="0007264D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משפט שאומרים בסיום </w:t>
            </w:r>
            <w:r w:rsidR="00F35F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למוד ב</w:t>
            </w:r>
            <w:r w:rsidR="0007264D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ספר</w:t>
            </w:r>
            <w:r w:rsidR="00F35F06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מהתנ"ך?</w:t>
            </w:r>
          </w:p>
          <w:p w:rsidR="00673C5C" w:rsidRDefault="00673C5C" w:rsidP="00F35F06">
            <w:pPr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0"/>
                <w:szCs w:val="24"/>
              </w:rPr>
            </w:pP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____________</w:t>
            </w:r>
            <w:r w:rsidR="00E704E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_ </w:t>
            </w:r>
            <w:r w:rsidR="00E704E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____</w:t>
            </w:r>
            <w:r w:rsidR="00E704E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_______ </w:t>
            </w:r>
            <w:r w:rsidR="00E704E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 xml:space="preserve">    ________</w:t>
            </w:r>
            <w:r w:rsidR="00E704E7"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___________</w:t>
            </w:r>
            <w:r>
              <w:rPr>
                <w:rFonts w:ascii="Times New Roman" w:eastAsia="Times New Roman" w:hAnsi="Times New Roman" w:cs="David" w:hint="cs"/>
                <w:sz w:val="20"/>
                <w:szCs w:val="24"/>
                <w:rtl/>
              </w:rPr>
              <w:t>________</w:t>
            </w:r>
          </w:p>
          <w:p w:rsidR="00673C5C" w:rsidRPr="00463841" w:rsidRDefault="00673C5C" w:rsidP="00CE0838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sz w:val="20"/>
                <w:szCs w:val="24"/>
                <w:rtl/>
              </w:rPr>
            </w:pPr>
          </w:p>
        </w:tc>
      </w:tr>
    </w:tbl>
    <w:p w:rsidR="00673C5C" w:rsidRPr="00A71CBF" w:rsidRDefault="00673C5C" w:rsidP="00673C5C">
      <w:pPr>
        <w:spacing w:after="0" w:line="360" w:lineRule="auto"/>
        <w:jc w:val="both"/>
        <w:rPr>
          <w:rFonts w:ascii="Times New Roman" w:eastAsia="Times New Roman" w:hAnsi="Times New Roman" w:cs="David"/>
          <w:sz w:val="20"/>
          <w:szCs w:val="24"/>
          <w:rtl/>
        </w:rPr>
      </w:pPr>
    </w:p>
    <w:p w:rsidR="00673C5C" w:rsidRPr="00A71CBF" w:rsidRDefault="00673C5C" w:rsidP="00673C5C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  <w:r w:rsidRPr="00A71CBF">
        <w:rPr>
          <w:rFonts w:ascii="Times New Roman" w:eastAsia="Times New Roman" w:hAnsi="Times New Roman" w:cs="David"/>
          <w:b/>
          <w:bCs/>
          <w:sz w:val="20"/>
          <w:szCs w:val="24"/>
          <w:rtl/>
        </w:rPr>
        <w:t>בהצלחה!!!</w:t>
      </w:r>
    </w:p>
    <w:p w:rsidR="00673C5C" w:rsidRPr="00A71CBF" w:rsidRDefault="00673C5C" w:rsidP="00673C5C">
      <w:pPr>
        <w:spacing w:after="0" w:line="360" w:lineRule="auto"/>
        <w:jc w:val="right"/>
        <w:rPr>
          <w:rFonts w:ascii="Times New Roman" w:eastAsia="Times New Roman" w:hAnsi="Times New Roman" w:cs="David"/>
          <w:b/>
          <w:bCs/>
          <w:sz w:val="20"/>
          <w:szCs w:val="24"/>
          <w:rtl/>
        </w:rPr>
      </w:pPr>
    </w:p>
    <w:p w:rsidR="00673C5C" w:rsidRDefault="00673C5C" w:rsidP="00673C5C">
      <w:pPr>
        <w:bidi w:val="0"/>
      </w:pPr>
    </w:p>
    <w:sectPr w:rsidR="00673C5C" w:rsidSect="00561213">
      <w:headerReference w:type="default" r:id="rId8"/>
      <w:pgSz w:w="11906" w:h="16838"/>
      <w:pgMar w:top="1440" w:right="1800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847" w:rsidRDefault="00262847" w:rsidP="00593999">
      <w:pPr>
        <w:spacing w:after="0" w:line="240" w:lineRule="auto"/>
      </w:pPr>
      <w:r>
        <w:separator/>
      </w:r>
    </w:p>
  </w:endnote>
  <w:endnote w:type="continuationSeparator" w:id="0">
    <w:p w:rsidR="00262847" w:rsidRDefault="00262847" w:rsidP="0059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847" w:rsidRDefault="00262847" w:rsidP="00593999">
      <w:pPr>
        <w:spacing w:after="0" w:line="240" w:lineRule="auto"/>
      </w:pPr>
      <w:r>
        <w:separator/>
      </w:r>
    </w:p>
  </w:footnote>
  <w:footnote w:type="continuationSeparator" w:id="0">
    <w:p w:rsidR="00262847" w:rsidRDefault="00262847" w:rsidP="00593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900" w:rsidRDefault="00A23900" w:rsidP="00E47DD2">
    <w:pPr>
      <w:tabs>
        <w:tab w:val="center" w:pos="4153"/>
        <w:tab w:val="right" w:pos="8873"/>
      </w:tabs>
      <w:spacing w:after="0" w:line="240" w:lineRule="auto"/>
      <w:ind w:right="-567"/>
      <w:rPr>
        <w:rtl/>
      </w:rPr>
    </w:pPr>
    <w:r>
      <w:rPr>
        <w:rFonts w:cs="Narkisim"/>
        <w:rtl/>
      </w:rPr>
      <w:t>ב"</w:t>
    </w:r>
    <w:r>
      <w:rPr>
        <w:rFonts w:cs="Narkisim" w:hint="cs"/>
        <w:rtl/>
      </w:rPr>
      <w:t xml:space="preserve">ה                                                          </w:t>
    </w:r>
    <w:r>
      <w:t xml:space="preserve">    </w:t>
    </w:r>
    <w:r w:rsidRPr="00E47DD2">
      <w:t xml:space="preserve"> </w:t>
    </w:r>
    <w:r>
      <w:fldChar w:fldCharType="begin"/>
    </w:r>
    <w:r>
      <w:instrText xml:space="preserve"> PAGE  \* hebrew1  \* MERGEFORMAT </w:instrText>
    </w:r>
    <w:r>
      <w:fldChar w:fldCharType="separate"/>
    </w:r>
    <w:r w:rsidR="00E704E7">
      <w:rPr>
        <w:rFonts w:hint="cs"/>
        <w:noProof/>
        <w:rtl/>
      </w:rPr>
      <w:t>יב</w:t>
    </w:r>
    <w:r>
      <w:fldChar w:fldCharType="end"/>
    </w:r>
  </w:p>
  <w:sdt>
    <w:sdtPr>
      <w:rPr>
        <w:rtl/>
      </w:rPr>
      <w:id w:val="1245918965"/>
      <w:docPartObj>
        <w:docPartGallery w:val="Page Numbers (Top of Page)"/>
        <w:docPartUnique/>
      </w:docPartObj>
    </w:sdtPr>
    <w:sdtEndPr>
      <w:rPr>
        <w:cs/>
      </w:rPr>
    </w:sdtEndPr>
    <w:sdtContent>
      <w:p w:rsidR="00A23900" w:rsidRPr="00593999" w:rsidRDefault="00A23900" w:rsidP="00A14447">
        <w:pPr>
          <w:tabs>
            <w:tab w:val="center" w:pos="4153"/>
          </w:tabs>
          <w:spacing w:after="0" w:line="240" w:lineRule="auto"/>
          <w:ind w:left="-625" w:right="-284"/>
          <w:jc w:val="right"/>
          <w:rPr>
            <w:rFonts w:ascii="Times New Roman" w:eastAsia="Times New Roman" w:hAnsi="Times New Roman" w:cs="Narkisim"/>
            <w:sz w:val="20"/>
            <w:szCs w:val="20"/>
            <w:rtl/>
          </w:rPr>
        </w:pPr>
        <w:r>
          <w:rPr>
            <w:rFonts w:ascii="Times New Roman" w:eastAsia="Times New Roman" w:hAnsi="Times New Roman" w:cs="Narkisim" w:hint="cs"/>
            <w:sz w:val="20"/>
            <w:szCs w:val="20"/>
            <w:rtl/>
          </w:rPr>
          <w:t>מלכים א' סדרה רביעית</w:t>
        </w:r>
      </w:p>
      <w:p w:rsidR="00A23900" w:rsidRDefault="00A23900" w:rsidP="00E077F3">
        <w:pPr>
          <w:tabs>
            <w:tab w:val="center" w:pos="4153"/>
            <w:tab w:val="right" w:pos="8873"/>
          </w:tabs>
          <w:spacing w:after="0" w:line="240" w:lineRule="auto"/>
          <w:ind w:right="-567"/>
          <w:jc w:val="center"/>
          <w:rPr>
            <w:rFonts w:ascii="Times New Roman" w:eastAsia="Times New Roman" w:hAnsi="Times New Roman" w:cs="Narkisim"/>
            <w:sz w:val="20"/>
            <w:szCs w:val="20"/>
            <w:rtl/>
          </w:rPr>
        </w:pPr>
        <w:r>
          <w:rPr>
            <w:rFonts w:ascii="Times New Roman" w:eastAsia="Times New Roman" w:hAnsi="Times New Roman" w:cs="Narkisim" w:hint="cs"/>
            <w:sz w:val="20"/>
            <w:szCs w:val="20"/>
            <w:rtl/>
          </w:rPr>
          <w:tab/>
        </w:r>
        <w:r>
          <w:rPr>
            <w:rFonts w:ascii="Times New Roman" w:eastAsia="Times New Roman" w:hAnsi="Times New Roman" w:cs="Narkisim" w:hint="cs"/>
            <w:sz w:val="20"/>
            <w:szCs w:val="20"/>
            <w:rtl/>
          </w:rPr>
          <w:tab/>
        </w:r>
        <w:r w:rsidRPr="00593999">
          <w:rPr>
            <w:rFonts w:ascii="Times New Roman" w:eastAsia="Times New Roman" w:hAnsi="Times New Roman" w:cs="Narkisim"/>
            <w:sz w:val="20"/>
            <w:szCs w:val="20"/>
            <w:rtl/>
          </w:rPr>
          <w:t xml:space="preserve">תלמוד תורה מורשה </w:t>
        </w:r>
      </w:p>
      <w:p w:rsidR="00A23900" w:rsidRDefault="00A23900" w:rsidP="00E47DD2">
        <w:pPr>
          <w:tabs>
            <w:tab w:val="center" w:pos="4153"/>
            <w:tab w:val="right" w:pos="8873"/>
          </w:tabs>
          <w:spacing w:after="0" w:line="240" w:lineRule="auto"/>
          <w:ind w:right="-567"/>
          <w:jc w:val="right"/>
        </w:pPr>
        <w:r w:rsidRPr="00593999">
          <w:rPr>
            <w:rFonts w:ascii="Times New Roman" w:eastAsia="Times New Roman" w:hAnsi="Times New Roman" w:cs="Narkisim"/>
            <w:sz w:val="20"/>
            <w:szCs w:val="20"/>
            <w:rtl/>
          </w:rPr>
          <w:t>שם: ___________   משפחה: ___________  כתה: ____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DED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" w15:restartNumberingAfterBreak="0">
    <w:nsid w:val="1A2A67FE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1CAD624E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3" w15:restartNumberingAfterBreak="0">
    <w:nsid w:val="2AEF535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4" w15:restartNumberingAfterBreak="0">
    <w:nsid w:val="35B65095"/>
    <w:multiLevelType w:val="singleLevel"/>
    <w:tmpl w:val="14242CD6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5" w15:restartNumberingAfterBreak="0">
    <w:nsid w:val="381069A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6" w15:restartNumberingAfterBreak="0">
    <w:nsid w:val="38321D07"/>
    <w:multiLevelType w:val="singleLevel"/>
    <w:tmpl w:val="14242CD6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7" w15:restartNumberingAfterBreak="0">
    <w:nsid w:val="3D2201A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8" w15:restartNumberingAfterBreak="0">
    <w:nsid w:val="46B957B2"/>
    <w:multiLevelType w:val="singleLevel"/>
    <w:tmpl w:val="14242CD6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9" w15:restartNumberingAfterBreak="0">
    <w:nsid w:val="4CC90BCC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4F8F68F9"/>
    <w:multiLevelType w:val="singleLevel"/>
    <w:tmpl w:val="14242CD6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11" w15:restartNumberingAfterBreak="0">
    <w:nsid w:val="51BC5BBA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2" w15:restartNumberingAfterBreak="0">
    <w:nsid w:val="61844EF6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3" w15:restartNumberingAfterBreak="0">
    <w:nsid w:val="70BE74A8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4" w15:restartNumberingAfterBreak="0">
    <w:nsid w:val="7A6A0327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5" w15:restartNumberingAfterBreak="0">
    <w:nsid w:val="7AD8163A"/>
    <w:multiLevelType w:val="singleLevel"/>
    <w:tmpl w:val="14242CD6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5"/>
  </w:num>
  <w:num w:numId="5">
    <w:abstractNumId w:val="10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14"/>
  </w:num>
  <w:num w:numId="13">
    <w:abstractNumId w:val="11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99"/>
    <w:rsid w:val="00040BAE"/>
    <w:rsid w:val="000549FF"/>
    <w:rsid w:val="0006650C"/>
    <w:rsid w:val="0007264D"/>
    <w:rsid w:val="000A0CB9"/>
    <w:rsid w:val="000A68B1"/>
    <w:rsid w:val="00143556"/>
    <w:rsid w:val="00196E26"/>
    <w:rsid w:val="001B588A"/>
    <w:rsid w:val="001C1AA8"/>
    <w:rsid w:val="001F3744"/>
    <w:rsid w:val="00217611"/>
    <w:rsid w:val="00217B50"/>
    <w:rsid w:val="00255F0A"/>
    <w:rsid w:val="00262847"/>
    <w:rsid w:val="00294B22"/>
    <w:rsid w:val="002A3A66"/>
    <w:rsid w:val="002B4BF6"/>
    <w:rsid w:val="00307478"/>
    <w:rsid w:val="00325614"/>
    <w:rsid w:val="00333AB8"/>
    <w:rsid w:val="00343306"/>
    <w:rsid w:val="0035469F"/>
    <w:rsid w:val="00372D73"/>
    <w:rsid w:val="00377C7D"/>
    <w:rsid w:val="003F39E1"/>
    <w:rsid w:val="00497843"/>
    <w:rsid w:val="004D2CFF"/>
    <w:rsid w:val="004D799A"/>
    <w:rsid w:val="004F6724"/>
    <w:rsid w:val="00507608"/>
    <w:rsid w:val="00554760"/>
    <w:rsid w:val="00561213"/>
    <w:rsid w:val="00566AC3"/>
    <w:rsid w:val="00593999"/>
    <w:rsid w:val="005A569B"/>
    <w:rsid w:val="005C09F9"/>
    <w:rsid w:val="00643FEF"/>
    <w:rsid w:val="006463EF"/>
    <w:rsid w:val="00673C5C"/>
    <w:rsid w:val="006824E4"/>
    <w:rsid w:val="0069585D"/>
    <w:rsid w:val="006A3A36"/>
    <w:rsid w:val="006A6F2D"/>
    <w:rsid w:val="006E2377"/>
    <w:rsid w:val="007232BB"/>
    <w:rsid w:val="00740CDF"/>
    <w:rsid w:val="00746D71"/>
    <w:rsid w:val="00827ED4"/>
    <w:rsid w:val="00860D3F"/>
    <w:rsid w:val="008A45AF"/>
    <w:rsid w:val="008D40D1"/>
    <w:rsid w:val="008F5BF9"/>
    <w:rsid w:val="009410DB"/>
    <w:rsid w:val="00962D40"/>
    <w:rsid w:val="00987941"/>
    <w:rsid w:val="00A10AB1"/>
    <w:rsid w:val="00A13D5D"/>
    <w:rsid w:val="00A14447"/>
    <w:rsid w:val="00A23900"/>
    <w:rsid w:val="00A55A14"/>
    <w:rsid w:val="00A863F6"/>
    <w:rsid w:val="00AA6EEA"/>
    <w:rsid w:val="00AE47C9"/>
    <w:rsid w:val="00AE5756"/>
    <w:rsid w:val="00B10D24"/>
    <w:rsid w:val="00B26342"/>
    <w:rsid w:val="00B534FB"/>
    <w:rsid w:val="00B60A27"/>
    <w:rsid w:val="00B833CF"/>
    <w:rsid w:val="00B855E0"/>
    <w:rsid w:val="00BA3BAA"/>
    <w:rsid w:val="00BA7DE6"/>
    <w:rsid w:val="00C258B8"/>
    <w:rsid w:val="00C745CA"/>
    <w:rsid w:val="00CB12F5"/>
    <w:rsid w:val="00CB2929"/>
    <w:rsid w:val="00CD4B97"/>
    <w:rsid w:val="00CE0838"/>
    <w:rsid w:val="00D5772E"/>
    <w:rsid w:val="00D61686"/>
    <w:rsid w:val="00E077F3"/>
    <w:rsid w:val="00E1309E"/>
    <w:rsid w:val="00E25503"/>
    <w:rsid w:val="00E32CC3"/>
    <w:rsid w:val="00E40717"/>
    <w:rsid w:val="00E43F91"/>
    <w:rsid w:val="00E47DD2"/>
    <w:rsid w:val="00E704E7"/>
    <w:rsid w:val="00E75038"/>
    <w:rsid w:val="00E97223"/>
    <w:rsid w:val="00EC51BA"/>
    <w:rsid w:val="00EE137B"/>
    <w:rsid w:val="00F0282C"/>
    <w:rsid w:val="00F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F1B32-6231-44B2-A8AA-6E83717D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93999"/>
  </w:style>
  <w:style w:type="paragraph" w:styleId="a5">
    <w:name w:val="footer"/>
    <w:basedOn w:val="a"/>
    <w:link w:val="a6"/>
    <w:uiPriority w:val="99"/>
    <w:unhideWhenUsed/>
    <w:rsid w:val="005939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93999"/>
  </w:style>
  <w:style w:type="paragraph" w:styleId="a7">
    <w:name w:val="Balloon Text"/>
    <w:basedOn w:val="a"/>
    <w:link w:val="a8"/>
    <w:uiPriority w:val="99"/>
    <w:semiHidden/>
    <w:unhideWhenUsed/>
    <w:rsid w:val="00F0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F02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8349-B6B8-4E3A-AE8E-A337D3E8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1494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שושי</dc:creator>
  <cp:lastModifiedBy>יואב אוריאל</cp:lastModifiedBy>
  <cp:revision>2</cp:revision>
  <cp:lastPrinted>2014-08-03T13:28:00Z</cp:lastPrinted>
  <dcterms:created xsi:type="dcterms:W3CDTF">2018-04-15T06:30:00Z</dcterms:created>
  <dcterms:modified xsi:type="dcterms:W3CDTF">2018-04-15T06:30:00Z</dcterms:modified>
</cp:coreProperties>
</file>