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1984"/>
        <w:gridCol w:w="5070"/>
      </w:tblGrid>
      <w:tr w:rsidR="002400F2" w:rsidRPr="005A0B6B" w:rsidTr="005A0B6B">
        <w:tc>
          <w:tcPr>
            <w:tcW w:w="1468" w:type="dxa"/>
          </w:tcPr>
          <w:p w:rsidR="002400F2" w:rsidRDefault="002400F2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אדום</w:t>
            </w:r>
          </w:p>
        </w:tc>
        <w:tc>
          <w:tcPr>
            <w:tcW w:w="1984" w:type="dxa"/>
          </w:tcPr>
          <w:p w:rsidR="002400F2" w:rsidRDefault="002400F2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  <w:p w:rsidR="002400F2" w:rsidRDefault="002400F2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2400F2" w:rsidRDefault="002400F2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יצאו עם ישראל ויהודה למלחמה נגד מואב.</w:t>
            </w:r>
          </w:p>
          <w:p w:rsidR="002400F2" w:rsidRDefault="002400F2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פשעו ומרדו ביהודה.</w:t>
            </w:r>
          </w:p>
        </w:tc>
      </w:tr>
      <w:tr w:rsidR="005807C9" w:rsidRPr="005A0B6B" w:rsidTr="005A0B6B">
        <w:tc>
          <w:tcPr>
            <w:tcW w:w="1468" w:type="dxa"/>
          </w:tcPr>
          <w:p w:rsidR="005807C9" w:rsidRDefault="005807C9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אמנה ופרפר</w:t>
            </w:r>
          </w:p>
        </w:tc>
        <w:tc>
          <w:tcPr>
            <w:tcW w:w="1984" w:type="dxa"/>
          </w:tcPr>
          <w:p w:rsidR="005807C9" w:rsidRDefault="005807C9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5070" w:type="dxa"/>
          </w:tcPr>
          <w:p w:rsidR="005807C9" w:rsidRDefault="005807C9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 נהרות שנעמן טבל בהם לפני שהוא הגיע אל אלישע.</w:t>
            </w:r>
          </w:p>
        </w:tc>
      </w:tr>
      <w:tr w:rsidR="00D540E8" w:rsidRPr="005A0B6B" w:rsidTr="005A0B6B">
        <w:tc>
          <w:tcPr>
            <w:tcW w:w="1468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הגלעד</w:t>
            </w:r>
          </w:p>
        </w:tc>
        <w:tc>
          <w:tcPr>
            <w:tcW w:w="1984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61761B" w:rsidRPr="005A0B6B" w:rsidTr="005A0B6B">
        <w:tc>
          <w:tcPr>
            <w:tcW w:w="1468" w:type="dxa"/>
          </w:tcPr>
          <w:p w:rsidR="0061761B" w:rsidRDefault="0061761B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פלשתים</w:t>
            </w:r>
          </w:p>
        </w:tc>
        <w:tc>
          <w:tcPr>
            <w:tcW w:w="1984" w:type="dxa"/>
          </w:tcPr>
          <w:p w:rsidR="0061761B" w:rsidRDefault="0061761B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61761B" w:rsidRDefault="0061761B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לשם הלכה האישה </w:t>
            </w:r>
            <w:proofErr w:type="spellStart"/>
            <w:r>
              <w:rPr>
                <w:rFonts w:cs="David" w:hint="cs"/>
                <w:rtl/>
              </w:rPr>
              <w:t>השונמית</w:t>
            </w:r>
            <w:proofErr w:type="spellEnd"/>
            <w:r>
              <w:rPr>
                <w:rFonts w:cs="David" w:hint="cs"/>
                <w:rtl/>
              </w:rPr>
              <w:t xml:space="preserve"> בשבע שנות הרעב.</w:t>
            </w:r>
          </w:p>
        </w:tc>
      </w:tr>
      <w:tr w:rsidR="00D540E8" w:rsidRPr="005A0B6B" w:rsidTr="005A0B6B">
        <w:tc>
          <w:tcPr>
            <w:tcW w:w="1468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שניים וחצי השבטים</w:t>
            </w:r>
          </w:p>
        </w:tc>
        <w:tc>
          <w:tcPr>
            <w:tcW w:w="1984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D540E8" w:rsidRPr="005A0B6B" w:rsidTr="005A0B6B">
        <w:tc>
          <w:tcPr>
            <w:tcW w:w="1468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אל</w:t>
            </w:r>
          </w:p>
        </w:tc>
        <w:tc>
          <w:tcPr>
            <w:tcW w:w="1984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אמר לאלישע שהוא צריך ללכת לשם. שם פגשו בני הנביאים את אליהו ואלישע.</w:t>
            </w:r>
          </w:p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כשאלישע עלה מיריחו לבית אל היו נערים שזלזלו בו ויצאו דובים והרגו אותם.</w:t>
            </w:r>
          </w:p>
        </w:tc>
      </w:tr>
      <w:tr w:rsidR="00283BFD" w:rsidRPr="005A0B6B" w:rsidTr="005A0B6B">
        <w:tc>
          <w:tcPr>
            <w:tcW w:w="1468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מלא</w:t>
            </w:r>
          </w:p>
        </w:tc>
        <w:tc>
          <w:tcPr>
            <w:tcW w:w="1984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הכו עבדיו את יואש.</w:t>
            </w:r>
          </w:p>
        </w:tc>
      </w:tr>
      <w:tr w:rsidR="00D540E8" w:rsidRPr="005A0B6B" w:rsidTr="005A0B6B">
        <w:tc>
          <w:tcPr>
            <w:tcW w:w="1468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בעל שלישה</w:t>
            </w:r>
          </w:p>
        </w:tc>
        <w:tc>
          <w:tcPr>
            <w:tcW w:w="1984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5070" w:type="dxa"/>
          </w:tcPr>
          <w:p w:rsidR="00D540E8" w:rsidRDefault="00D540E8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הגיע אדם והביא לאלישע ובני הנביאים כמות של אוכל ונעשה נס והאוכל הספיק לכולם.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בשן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Pr="005A0B6B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גלגל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D7B97" w:rsidRPr="005A0B6B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יצאו אליהו ואלישע כאשר אליהו עלה בסערה השמימה (ואליהו אמר לאלישע להישאר שם).</w:t>
            </w:r>
          </w:p>
          <w:p w:rsidR="004D7B97" w:rsidRPr="005A0B6B" w:rsidRDefault="004D7B97" w:rsidP="00EE7EB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לשם חזר אלישע לאחר החייאת בן האישה </w:t>
            </w:r>
            <w:proofErr w:type="spellStart"/>
            <w:r>
              <w:rPr>
                <w:rFonts w:cs="David" w:hint="cs"/>
                <w:rtl/>
              </w:rPr>
              <w:t>השונמית</w:t>
            </w:r>
            <w:proofErr w:type="spellEnd"/>
            <w:r>
              <w:rPr>
                <w:rFonts w:cs="David" w:hint="cs"/>
                <w:rtl/>
              </w:rPr>
              <w:t xml:space="preserve"> ואלישע הסיר את הזוהמה בסיר של בני הנביאים.</w:t>
            </w:r>
          </w:p>
        </w:tc>
      </w:tr>
      <w:tr w:rsidR="00283BFD" w:rsidRPr="005A0B6B" w:rsidTr="005A0B6B">
        <w:tc>
          <w:tcPr>
            <w:tcW w:w="1468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גת</w:t>
            </w:r>
          </w:p>
        </w:tc>
        <w:tc>
          <w:tcPr>
            <w:tcW w:w="1984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כבש את העיר גת.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גלעד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דותן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היה אלישע כשחיילי ארם ניסו לתפוס אותו.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דמשק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לשם הגיע אלישע כדי למשוח את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 אפרים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גיחזי</w:t>
            </w:r>
            <w:proofErr w:type="spellEnd"/>
            <w:r>
              <w:rPr>
                <w:rFonts w:cs="David" w:hint="cs"/>
                <w:rtl/>
              </w:rPr>
              <w:t xml:space="preserve"> טען ואמר לנעמן ששני בני נביאים באו לאלישע משם.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 הכרמל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לשם הגיעה האישה </w:t>
            </w:r>
            <w:proofErr w:type="spellStart"/>
            <w:r>
              <w:rPr>
                <w:rFonts w:cs="David" w:hint="cs"/>
                <w:rtl/>
              </w:rPr>
              <w:t>השונמית</w:t>
            </w:r>
            <w:proofErr w:type="spellEnd"/>
            <w:r>
              <w:rPr>
                <w:rFonts w:cs="David" w:hint="cs"/>
                <w:rtl/>
              </w:rPr>
              <w:t xml:space="preserve"> לפני אלישע כדי שיחיה את בנה.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חלקת נבות היזרעאלי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פגשו יהורם ואחזיה את </w:t>
            </w:r>
            <w:proofErr w:type="spellStart"/>
            <w:r>
              <w:rPr>
                <w:rFonts w:cs="David" w:hint="cs"/>
                <w:rtl/>
              </w:rPr>
              <w:t>יהוא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חרשת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לתיאור ניצחון ישראל על מואב מסופר שבעיר החזקה של חרשת לא נשארו אבנים חוץ מאבני החומה (וגם אבנים אלה הופלו על ידי קלעי ישראל).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חת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חיילי ארם חשבו שהקולות שהם שמעו הם בגלל שישראל שכרו את מצרים וחת שיעזרו להם במלחמה נגד ארם.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יבלעם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מעלה גור (שם הכה </w:t>
            </w:r>
            <w:proofErr w:type="spellStart"/>
            <w:r>
              <w:rPr>
                <w:rFonts w:cs="David" w:hint="cs"/>
                <w:rtl/>
              </w:rPr>
              <w:t>יהוא</w:t>
            </w:r>
            <w:proofErr w:type="spellEnd"/>
            <w:r>
              <w:rPr>
                <w:rFonts w:cs="David" w:hint="cs"/>
                <w:rtl/>
              </w:rPr>
              <w:t xml:space="preserve"> את אחזיה) נמצא בסמוך לשם.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יזרעאל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ירד יהורם מלך ישראל להתרפא מפציעתו במלחמה נגד ארם.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שלח אגרות לזקני יזרעאל.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ירדן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שלח ה' את אליהו ואליהו ניסה להשאיר את אלישע ביריחו.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הרוכבים הגיעו עד לנהר הירדן כשהם הלכו אחרי חיילי ארם.</w:t>
            </w:r>
          </w:p>
        </w:tc>
      </w:tr>
      <w:tr w:rsidR="00283BFD" w:rsidRPr="005A0B6B" w:rsidTr="005A0B6B">
        <w:tc>
          <w:tcPr>
            <w:tcW w:w="1468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ירושלים</w:t>
            </w:r>
          </w:p>
        </w:tc>
        <w:tc>
          <w:tcPr>
            <w:tcW w:w="1984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283BFD" w:rsidRDefault="00283BFD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ניסה לכבוש את ירושלים.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יריחו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אמר לאלישע שהוא צריך ללכת ליריחו ושיישאר בבית אל.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המים ביריחו היו מזוהמים.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ישב ביריחו עד שבני הנביאים חזרו אליו ואמרו לו שלא מצאו את אליהו.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כרמל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הלך אלישע לאחר שהיה בדרכו לבית אל.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לבנה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מרדו ביהודה לאחר שראו את הצלחתה של אדום.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מגידו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הצליח אחזיה להגיע בעודו גוסס לאחר שהוכה במעלה גור.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מדבר אדום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דרך המדבר עלו ישראל ויהודה לתקוף את מואב.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מואב</w:t>
            </w:r>
          </w:p>
        </w:tc>
        <w:tc>
          <w:tcPr>
            <w:tcW w:w="1984" w:type="dxa"/>
          </w:tcPr>
          <w:p w:rsidR="004D7B97" w:rsidRDefault="004D7B97" w:rsidP="00E24C4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מרדו בישראל לאחר מות אחאב.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מזרח לירדן</w:t>
            </w:r>
          </w:p>
        </w:tc>
        <w:tc>
          <w:tcPr>
            <w:tcW w:w="1984" w:type="dxa"/>
          </w:tcPr>
          <w:p w:rsidR="004D7B97" w:rsidRDefault="004D7B97" w:rsidP="00E24C4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מעלה גור</w:t>
            </w:r>
          </w:p>
        </w:tc>
        <w:tc>
          <w:tcPr>
            <w:tcW w:w="1984" w:type="dxa"/>
          </w:tcPr>
          <w:p w:rsidR="004D7B97" w:rsidRDefault="004D7B97" w:rsidP="00E24C4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יהוא</w:t>
            </w:r>
            <w:proofErr w:type="spellEnd"/>
            <w:r>
              <w:rPr>
                <w:rFonts w:cs="David" w:hint="cs"/>
                <w:rtl/>
              </w:rPr>
              <w:t xml:space="preserve"> את אחזיה.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מצרים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חיילי ארם חשבו שהקולות שהם שמעו הם בגלל שישראל שכרו את מצרים וחת שיעזרו להם במלחמה נגד ארם.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נהרות דמשק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נעמן טבל בהם לפני שהוא הגיע אל אלישע.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נהר הירדן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אמר לנעמן לטבול שם מצרעתו.</w:t>
            </w:r>
          </w:p>
          <w:p w:rsidR="004D7B97" w:rsidRDefault="004D7B97" w:rsidP="000B7C6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רצו לבנות שם את בית המדרש החדש.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נחל ארנון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סמוך לערער 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4C2990" w:rsidRPr="005A0B6B" w:rsidTr="005A0B6B">
        <w:tc>
          <w:tcPr>
            <w:tcW w:w="1468" w:type="dxa"/>
          </w:tcPr>
          <w:p w:rsidR="004C2990" w:rsidRDefault="004C299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סלא</w:t>
            </w:r>
            <w:proofErr w:type="spellEnd"/>
          </w:p>
        </w:tc>
        <w:tc>
          <w:tcPr>
            <w:tcW w:w="1984" w:type="dxa"/>
          </w:tcPr>
          <w:p w:rsidR="004C2990" w:rsidRDefault="004C299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4C2990" w:rsidRDefault="004C299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בדרך </w:t>
            </w:r>
            <w:proofErr w:type="spellStart"/>
            <w:r>
              <w:rPr>
                <w:rFonts w:cs="David" w:hint="cs"/>
                <w:rtl/>
              </w:rPr>
              <w:t>לסלא</w:t>
            </w:r>
            <w:proofErr w:type="spellEnd"/>
            <w:r>
              <w:rPr>
                <w:rFonts w:cs="David" w:hint="cs"/>
                <w:rtl/>
              </w:rPr>
              <w:t xml:space="preserve"> נמצא בית מלא (שם רצחו את יואש).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עיר דוד</w:t>
            </w:r>
          </w:p>
        </w:tc>
        <w:tc>
          <w:tcPr>
            <w:tcW w:w="1984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  <w:p w:rsidR="004C2990" w:rsidRDefault="004C299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בן יהושפט נקבר שם.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בן יהורם נקבר שם.</w:t>
            </w:r>
          </w:p>
          <w:p w:rsidR="004C2990" w:rsidRDefault="004C299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יואש בן אחזיה נקבר שם.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עקרון</w:t>
            </w:r>
          </w:p>
        </w:tc>
        <w:tc>
          <w:tcPr>
            <w:tcW w:w="1984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5070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בעל זבוב היה אלוהי עקרון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ערער</w:t>
            </w:r>
          </w:p>
        </w:tc>
        <w:tc>
          <w:tcPr>
            <w:tcW w:w="1984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7B97" w:rsidRDefault="004D7B9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הכה </w:t>
            </w: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את ישראל.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צעיר</w:t>
            </w:r>
          </w:p>
        </w:tc>
        <w:tc>
          <w:tcPr>
            <w:tcW w:w="1984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יורם הכה את אדום בצעיר.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רמות גלעד</w:t>
            </w:r>
          </w:p>
        </w:tc>
        <w:tc>
          <w:tcPr>
            <w:tcW w:w="1984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ט'</w:t>
            </w:r>
          </w:p>
        </w:tc>
        <w:tc>
          <w:tcPr>
            <w:tcW w:w="5070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נלחמו ישראל ויהודה נגד ארם.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אמר לאחד מבני הנביאים למשוח שם את יהוא למלך.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שומרון</w:t>
            </w:r>
          </w:p>
        </w:tc>
        <w:tc>
          <w:tcPr>
            <w:tcW w:w="1984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  <w:p w:rsidR="00FD2C7E" w:rsidRDefault="00FD2C7E" w:rsidP="005A0B6B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D2C7E" w:rsidRDefault="00FD2C7E" w:rsidP="005A0B6B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D2C7E" w:rsidRPr="005A0B6B" w:rsidRDefault="00FD2C7E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הלך אלישע לאחר שהגיע לכרמל.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יצא משומרון כדי למנות את ישראל למלחמה.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הוליך אלישע את חיילי ארם שניסו לתפוס אותו.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מלך ארם הטיל מצור על שומרון.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לאחאב היו 70 בנים בשומרון.</w:t>
            </w:r>
          </w:p>
          <w:p w:rsidR="004D7B97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בדרך לעיר שומרון פגש </w:t>
            </w:r>
            <w:proofErr w:type="spellStart"/>
            <w:r>
              <w:rPr>
                <w:rFonts w:cs="David" w:hint="cs"/>
                <w:rtl/>
              </w:rPr>
              <w:t>יהוא</w:t>
            </w:r>
            <w:proofErr w:type="spellEnd"/>
            <w:r>
              <w:rPr>
                <w:rFonts w:cs="David" w:hint="cs"/>
                <w:rtl/>
              </w:rPr>
              <w:t xml:space="preserve"> את בני אחזיה.</w:t>
            </w:r>
          </w:p>
          <w:p w:rsidR="00304DFB" w:rsidRDefault="00304DFB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נקבר בשומרון.</w:t>
            </w:r>
          </w:p>
          <w:p w:rsidR="00FD2C7E" w:rsidRPr="005A0B6B" w:rsidRDefault="00FD2C7E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יהואחז נקבר בשומרון.</w:t>
            </w:r>
          </w:p>
        </w:tc>
      </w:tr>
      <w:tr w:rsidR="004D7B97" w:rsidRPr="005A0B6B" w:rsidTr="005A0B6B">
        <w:tc>
          <w:tcPr>
            <w:tcW w:w="1468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שונם</w:t>
            </w:r>
            <w:proofErr w:type="spellEnd"/>
          </w:p>
        </w:tc>
        <w:tc>
          <w:tcPr>
            <w:tcW w:w="1984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5070" w:type="dxa"/>
          </w:tcPr>
          <w:p w:rsidR="004D7B97" w:rsidRPr="005A0B6B" w:rsidRDefault="004D7B9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אלישע היה מגיע לשונם והאישה </w:t>
            </w:r>
            <w:proofErr w:type="spellStart"/>
            <w:r>
              <w:rPr>
                <w:rFonts w:cs="David" w:hint="cs"/>
                <w:rtl/>
              </w:rPr>
              <w:t>השונמית</w:t>
            </w:r>
            <w:proofErr w:type="spellEnd"/>
            <w:r>
              <w:rPr>
                <w:rFonts w:cs="David" w:hint="cs"/>
                <w:rtl/>
              </w:rPr>
              <w:t xml:space="preserve"> הייתה מאכילה אותו.</w:t>
            </w:r>
          </w:p>
        </w:tc>
      </w:tr>
    </w:tbl>
    <w:p w:rsidR="00A35F50" w:rsidRDefault="00A35F50">
      <w:pPr>
        <w:rPr>
          <w:rtl/>
        </w:rPr>
      </w:pPr>
    </w:p>
    <w:p w:rsidR="00A35F50" w:rsidRDefault="00A35F50">
      <w:r>
        <w:rPr>
          <w:rFonts w:hint="cs"/>
          <w:rtl/>
        </w:rPr>
        <w:t>מפרק יד'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8"/>
        <w:gridCol w:w="1984"/>
        <w:gridCol w:w="5070"/>
      </w:tblGrid>
      <w:tr w:rsidR="009831C8" w:rsidRPr="005A0B6B" w:rsidTr="005A0B6B">
        <w:tc>
          <w:tcPr>
            <w:tcW w:w="1468" w:type="dxa"/>
          </w:tcPr>
          <w:p w:rsidR="009831C8" w:rsidRDefault="009831C8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אבל בית מעכה</w:t>
            </w:r>
          </w:p>
        </w:tc>
        <w:tc>
          <w:tcPr>
            <w:tcW w:w="1984" w:type="dxa"/>
          </w:tcPr>
          <w:p w:rsidR="009831C8" w:rsidRDefault="009831C8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9831C8" w:rsidRDefault="009831C8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9D5704" w:rsidRPr="005A0B6B" w:rsidTr="005A0B6B">
        <w:tc>
          <w:tcPr>
            <w:tcW w:w="1468" w:type="dxa"/>
          </w:tcPr>
          <w:p w:rsidR="009D5704" w:rsidRDefault="009D5704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אילת</w:t>
            </w:r>
          </w:p>
        </w:tc>
        <w:tc>
          <w:tcPr>
            <w:tcW w:w="1984" w:type="dxa"/>
          </w:tcPr>
          <w:p w:rsidR="009D5704" w:rsidRDefault="009D5704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86049B" w:rsidRDefault="0086049B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9D5704" w:rsidRDefault="009D5704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עוזיה ביצר את העיר אילת והחזיר אותה לשלטון ישראל.</w:t>
            </w:r>
          </w:p>
          <w:p w:rsidR="0086049B" w:rsidRDefault="0086049B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רצין כבש את אילת מידי אחז.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ארם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התקיפו את יהויקים.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ארפד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רבשקה</w:t>
            </w:r>
            <w:proofErr w:type="spellEnd"/>
            <w:r>
              <w:rPr>
                <w:rFonts w:cs="David" w:hint="cs"/>
                <w:rtl/>
              </w:rPr>
              <w:t xml:space="preserve"> מביא אותם לדוגמא שאלוהיהם לא הצילו אותם.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אררט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ברחו בני סנחריב שרצחו אותו.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חמת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רבלה</w:t>
            </w:r>
            <w:proofErr w:type="spellEnd"/>
            <w:r>
              <w:rPr>
                <w:rFonts w:cs="David" w:hint="cs"/>
                <w:rtl/>
              </w:rPr>
              <w:t xml:space="preserve"> נמצאת בארץ זו (בהקשר שפרעה נכה קשר שם את יהואחז).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אשור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גלו ישראל.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 ביקש את עזרתו של מלך אשור במלחמה נגד ישראל וארם.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נכה מלך מצרים יצא לתקוף את מלך אשור.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באר שבע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3553B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התחום שיאשיהו המאיס את הבמות מסתיים בבאר שבע.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בבל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הביא מלך אשור תושבים לשומרון לאחר גלות ישראל.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בראדך</w:t>
            </w:r>
            <w:proofErr w:type="spellEnd"/>
            <w:r>
              <w:rPr>
                <w:rFonts w:cs="David" w:hint="cs"/>
                <w:rtl/>
              </w:rPr>
              <w:t xml:space="preserve"> מלך בבל שלח שליחים אל חזקיה.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כל מה שיש לחזקיה יגלה לבבל.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אל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ישב הכהן ששלח מלך אשור להראות לכותים כיצד לעבוד את ה'.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לשם הוליכו את האפר שנוצר משריפת </w:t>
            </w:r>
            <w:proofErr w:type="spellStart"/>
            <w:r>
              <w:rPr>
                <w:rFonts w:cs="David" w:hint="cs"/>
                <w:rtl/>
              </w:rPr>
              <w:t>הע"ז</w:t>
            </w:r>
            <w:proofErr w:type="spellEnd"/>
            <w:r>
              <w:rPr>
                <w:rFonts w:cs="David" w:hint="cs"/>
                <w:rtl/>
              </w:rPr>
              <w:t xml:space="preserve"> שהיה בבית המקדש.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שמש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נלחמו אמציה ויואש.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בצקת</w:t>
            </w:r>
          </w:p>
        </w:tc>
        <w:tc>
          <w:tcPr>
            <w:tcW w:w="1984" w:type="dxa"/>
          </w:tcPr>
          <w:p w:rsidR="007877B0" w:rsidRDefault="007877B0" w:rsidP="0003740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הייתה אימו של יאשיהו.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EF7F1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גבע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התחום שיאשיהו המאיס את הבמות מתחיל בגבע.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EF7F1F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גוזן</w:t>
            </w:r>
            <w:proofErr w:type="spellEnd"/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דוגמא של סנחריב שאלוהיהם לא הצילו אותם.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EF7F1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גיא מלח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הכה אמציה את אדום.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גליל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גלעד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חמישים איש מבני גלעד עזרו לפקח בן </w:t>
            </w:r>
            <w:proofErr w:type="spellStart"/>
            <w:r>
              <w:rPr>
                <w:rFonts w:cs="David" w:hint="cs"/>
                <w:rtl/>
              </w:rPr>
              <w:t>רמליה</w:t>
            </w:r>
            <w:proofErr w:type="spellEnd"/>
            <w:r>
              <w:rPr>
                <w:rFonts w:cs="David" w:hint="cs"/>
                <w:rtl/>
              </w:rPr>
              <w:t xml:space="preserve"> להרוג את פקח בן מנחם.</w:t>
            </w:r>
          </w:p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דמשק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אשור כבש את דמשק מארם כשבא לעזור לאחז.</w:t>
            </w:r>
          </w:p>
        </w:tc>
      </w:tr>
      <w:tr w:rsidR="00C45D96" w:rsidRPr="005A0B6B" w:rsidTr="005A0B6B">
        <w:tc>
          <w:tcPr>
            <w:tcW w:w="1468" w:type="dxa"/>
          </w:tcPr>
          <w:p w:rsidR="00C45D96" w:rsidRDefault="00C45D96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המצפה</w:t>
            </w:r>
          </w:p>
        </w:tc>
        <w:tc>
          <w:tcPr>
            <w:tcW w:w="1984" w:type="dxa"/>
          </w:tcPr>
          <w:p w:rsidR="00C45D96" w:rsidRDefault="00C45D96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C45D96" w:rsidRDefault="00C45D96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ישב גדליה.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חבור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אשור הגלה את ישראל לשם.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832916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חלח</w:t>
            </w:r>
            <w:proofErr w:type="spellEnd"/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אשור הגלה את ישראל לשם.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חמת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הביא מלך אשור תושבים לשומרון לאחר גלות ישראל.</w:t>
            </w:r>
          </w:p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רבשקה</w:t>
            </w:r>
            <w:proofErr w:type="spellEnd"/>
            <w:r>
              <w:rPr>
                <w:rFonts w:cs="David" w:hint="cs"/>
                <w:rtl/>
              </w:rPr>
              <w:t xml:space="preserve"> מביא אותם לדוגמא שאלוהיהם לא הצילו אותם.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חצור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חרן</w:t>
            </w:r>
            <w:proofErr w:type="spellEnd"/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דוגמא של סנחריב שאלוהיהם לא הצילו אותם.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ים הערבה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בן יואש החזיר את גבולות ממלכת ישראל.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ינוח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ירושלים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יואש פרץ </w:t>
            </w:r>
            <w:proofErr w:type="spellStart"/>
            <w:r>
              <w:rPr>
                <w:rFonts w:cs="David" w:hint="cs"/>
                <w:rtl/>
              </w:rPr>
              <w:t>פירצה</w:t>
            </w:r>
            <w:proofErr w:type="spellEnd"/>
            <w:r>
              <w:rPr>
                <w:rFonts w:cs="David" w:hint="cs"/>
                <w:rtl/>
              </w:rPr>
              <w:t xml:space="preserve"> בחומת ירושלים.</w:t>
            </w:r>
          </w:p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נקבר אמציה.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כוש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תרהקה</w:t>
            </w:r>
            <w:proofErr w:type="spellEnd"/>
            <w:r>
              <w:rPr>
                <w:rFonts w:cs="David" w:hint="cs"/>
                <w:rtl/>
              </w:rPr>
              <w:t xml:space="preserve"> מלך כוש תקף את אשור ולכן אשור חזרו לארצם בלי להתקיף את ירושלים.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כות</w:t>
            </w:r>
            <w:proofErr w:type="spellEnd"/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הביא מלך אשור תושבים לשומרון לאחר גלות ישראל.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כשדים</w:t>
            </w:r>
          </w:p>
        </w:tc>
        <w:tc>
          <w:tcPr>
            <w:tcW w:w="1984" w:type="dxa"/>
          </w:tcPr>
          <w:p w:rsidR="007877B0" w:rsidRDefault="007877B0" w:rsidP="00643881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התקיפו את יהויקים.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לבא חמת</w:t>
            </w:r>
          </w:p>
        </w:tc>
        <w:tc>
          <w:tcPr>
            <w:tcW w:w="1984" w:type="dxa"/>
          </w:tcPr>
          <w:p w:rsidR="007877B0" w:rsidRPr="005A0B6B" w:rsidRDefault="007877B0" w:rsidP="00643881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בן יואש החזיר את גבולות ממלכת ישראל.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לבנה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לשם חזר </w:t>
            </w:r>
            <w:proofErr w:type="spellStart"/>
            <w:r>
              <w:rPr>
                <w:rFonts w:cs="David" w:hint="cs"/>
                <w:rtl/>
              </w:rPr>
              <w:t>רבשקה</w:t>
            </w:r>
            <w:proofErr w:type="spellEnd"/>
            <w:r>
              <w:rPr>
                <w:rFonts w:cs="David" w:hint="cs"/>
                <w:rtl/>
              </w:rPr>
              <w:t xml:space="preserve"> לומר למלך אשור שהעם ביהודה לא ענה לו.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אימו</w:t>
            </w:r>
            <w:proofErr w:type="spellEnd"/>
            <w:r>
              <w:rPr>
                <w:rFonts w:cs="David" w:hint="cs"/>
                <w:rtl/>
              </w:rPr>
              <w:t xml:space="preserve"> של יהואחז הייתה משם.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לבנון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החוח אשר בלבנון ממשל יואש.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לכיש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ברח אמציה לאחר שעבדיו מרדו בו.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מואב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7877B0" w:rsidRDefault="007877B0" w:rsidP="00473B9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יאשיהו השמיד את </w:t>
            </w:r>
            <w:proofErr w:type="spellStart"/>
            <w:r>
              <w:rPr>
                <w:rFonts w:cs="David" w:hint="cs"/>
                <w:rtl/>
              </w:rPr>
              <w:t>הע"ז</w:t>
            </w:r>
            <w:proofErr w:type="spellEnd"/>
            <w:r>
              <w:rPr>
                <w:rFonts w:cs="David" w:hint="cs"/>
                <w:rtl/>
              </w:rPr>
              <w:t xml:space="preserve"> שנשותיו בנו לאלוהי מואב</w:t>
            </w:r>
          </w:p>
          <w:p w:rsidR="007877B0" w:rsidRDefault="007877B0" w:rsidP="00473B9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התקיפו את יהויקים.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מסילת שדה כובס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נעמדו חיילי אשור כשבאו להתקיף את 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מגידו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הרג פרעה נכה את יאשיהו.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מצרים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C45D96" w:rsidRPr="005A0B6B" w:rsidRDefault="00C45D96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הושע שלח למצרים לעזור לו במלחמתו נגד אשור.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רבשקה</w:t>
            </w:r>
            <w:proofErr w:type="spellEnd"/>
            <w:r>
              <w:rPr>
                <w:rFonts w:cs="David" w:hint="cs"/>
                <w:rtl/>
              </w:rPr>
              <w:t xml:space="preserve"> אמר לחזקיה שהוא סומך על מצרים.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נכה מלך מצרים יצא לתקוף את מלך אשור.</w:t>
            </w:r>
          </w:p>
          <w:p w:rsidR="00C45D96" w:rsidRPr="005A0B6B" w:rsidRDefault="00C45D96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ברחו האנשים ביהודה לאחר רצח גדליה.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נהר </w:t>
            </w:r>
            <w:proofErr w:type="spellStart"/>
            <w:r>
              <w:rPr>
                <w:rFonts w:cs="David" w:hint="cs"/>
                <w:rtl/>
              </w:rPr>
              <w:t>גוזן</w:t>
            </w:r>
            <w:proofErr w:type="spellEnd"/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חלח</w:t>
            </w:r>
            <w:proofErr w:type="spellEnd"/>
            <w:r>
              <w:rPr>
                <w:rFonts w:cs="David" w:hint="cs"/>
                <w:rtl/>
              </w:rPr>
              <w:t xml:space="preserve"> וחבור (המקומות אליהם גלה ישראל) נמצאים לידו.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נהר פרת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B649D1" w:rsidRDefault="00B649D1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נכה מלך מצרים יצא לתקוף את מלך אשור.</w:t>
            </w:r>
          </w:p>
          <w:p w:rsidR="00B649D1" w:rsidRDefault="00B649D1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גבול שטח הארץ שכבש מלך בבל מפרעה.</w:t>
            </w:r>
          </w:p>
        </w:tc>
      </w:tr>
      <w:tr w:rsidR="00B649D1" w:rsidRPr="005A0B6B" w:rsidTr="005A0B6B">
        <w:tc>
          <w:tcPr>
            <w:tcW w:w="1468" w:type="dxa"/>
          </w:tcPr>
          <w:p w:rsidR="00B649D1" w:rsidRDefault="00B649D1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נחל מצרים</w:t>
            </w:r>
          </w:p>
        </w:tc>
        <w:tc>
          <w:tcPr>
            <w:tcW w:w="1984" w:type="dxa"/>
          </w:tcPr>
          <w:p w:rsidR="00B649D1" w:rsidRDefault="00B649D1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B649D1" w:rsidRDefault="00B649D1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גבול שטח הארץ שכבש מלך בבל מפרעה.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נחל קדרון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שרפו את </w:t>
            </w:r>
            <w:proofErr w:type="spellStart"/>
            <w:r>
              <w:rPr>
                <w:rFonts w:cs="David" w:hint="cs"/>
                <w:rtl/>
              </w:rPr>
              <w:t>הע"ז</w:t>
            </w:r>
            <w:proofErr w:type="spellEnd"/>
            <w:r>
              <w:rPr>
                <w:rFonts w:cs="David" w:hint="cs"/>
                <w:rtl/>
              </w:rPr>
              <w:t xml:space="preserve"> שהוציאו מבית המקדש.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שרף יאשיהו את האשרה וגם ע"ז נוספת.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נינוה</w:t>
            </w:r>
            <w:proofErr w:type="spellEnd"/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חזר סנחריב לאחר שהמלאך הכה את צבאו.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ספרוים</w:t>
            </w:r>
            <w:proofErr w:type="spellEnd"/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הביא מלך אשור תושבים לשומרון לאחר גלות ישראל.</w:t>
            </w:r>
          </w:p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רבשקה</w:t>
            </w:r>
            <w:proofErr w:type="spellEnd"/>
            <w:r>
              <w:rPr>
                <w:rFonts w:cs="David" w:hint="cs"/>
                <w:rtl/>
              </w:rPr>
              <w:t xml:space="preserve"> מביא אותם לדוגמא שאלוהיהם לא הצילו אותם.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עוים</w:t>
            </w:r>
            <w:proofErr w:type="spellEnd"/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משם הביא מלך אשור תושבים לשומרון לאחר גלות ישראל.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עזה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הכה את הפלשתים בעזה.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עיון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עיר דוד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נקבר אמציה.</w:t>
            </w:r>
          </w:p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נקבר עוזיה.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עמון</w:t>
            </w:r>
          </w:p>
        </w:tc>
        <w:tc>
          <w:tcPr>
            <w:tcW w:w="1984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יאשיהו השמיד את </w:t>
            </w:r>
            <w:proofErr w:type="spellStart"/>
            <w:r>
              <w:rPr>
                <w:rFonts w:cs="David" w:hint="cs"/>
                <w:rtl/>
              </w:rPr>
              <w:t>הע"ז</w:t>
            </w:r>
            <w:proofErr w:type="spellEnd"/>
            <w:r>
              <w:rPr>
                <w:rFonts w:cs="David" w:hint="cs"/>
                <w:rtl/>
              </w:rPr>
              <w:t xml:space="preserve"> שנשותיו בנו לאלוהי עמון</w:t>
            </w:r>
          </w:p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התקיפו את יהויקים.</w:t>
            </w:r>
          </w:p>
        </w:tc>
      </w:tr>
      <w:tr w:rsidR="00DD0EF7" w:rsidRPr="005A0B6B" w:rsidTr="005A0B6B">
        <w:tc>
          <w:tcPr>
            <w:tcW w:w="1468" w:type="dxa"/>
          </w:tcPr>
          <w:p w:rsidR="00DD0EF7" w:rsidRDefault="00DD0EF7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ערבה</w:t>
            </w:r>
          </w:p>
        </w:tc>
        <w:tc>
          <w:tcPr>
            <w:tcW w:w="1984" w:type="dxa"/>
          </w:tcPr>
          <w:p w:rsidR="00DD0EF7" w:rsidRDefault="00DD0EF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DD0EF7" w:rsidRDefault="00DD0EF7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דרכו ברח צדקיה ליריחו.</w:t>
            </w:r>
          </w:p>
        </w:tc>
      </w:tr>
      <w:tr w:rsidR="005E4F25" w:rsidRPr="005A0B6B" w:rsidTr="005A0B6B">
        <w:tc>
          <w:tcPr>
            <w:tcW w:w="1468" w:type="dxa"/>
          </w:tcPr>
          <w:p w:rsidR="005E4F25" w:rsidRDefault="005E4F25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ערבות יריחו</w:t>
            </w:r>
          </w:p>
        </w:tc>
        <w:tc>
          <w:tcPr>
            <w:tcW w:w="1984" w:type="dxa"/>
          </w:tcPr>
          <w:p w:rsidR="005E4F25" w:rsidRDefault="005E4F25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5E4F25" w:rsidRDefault="005E4F25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שבו חיילי כשדים את צדקיה.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ערי מדי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אשור הגלה את ישראל לשם.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צידון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473B9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יאשיהו השמיד את </w:t>
            </w:r>
            <w:proofErr w:type="spellStart"/>
            <w:r>
              <w:rPr>
                <w:rFonts w:cs="David" w:hint="cs"/>
                <w:rtl/>
              </w:rPr>
              <w:t>הע"ז</w:t>
            </w:r>
            <w:proofErr w:type="spellEnd"/>
            <w:r>
              <w:rPr>
                <w:rFonts w:cs="David" w:hint="cs"/>
                <w:rtl/>
              </w:rPr>
              <w:t xml:space="preserve"> שנשותיו בנו לאלוהי צידון.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קדש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משם הגלה </w:t>
            </w:r>
            <w:proofErr w:type="spellStart"/>
            <w:r>
              <w:rPr>
                <w:rFonts w:cs="David" w:hint="cs"/>
                <w:rtl/>
              </w:rPr>
              <w:t>תגלתפלאסר</w:t>
            </w:r>
            <w:proofErr w:type="spellEnd"/>
            <w:r>
              <w:rPr>
                <w:rFonts w:cs="David" w:hint="cs"/>
                <w:rtl/>
              </w:rPr>
              <w:t xml:space="preserve"> את עם ישראל בהתחלה.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קיר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תגלת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פלסר</w:t>
            </w:r>
            <w:proofErr w:type="spellEnd"/>
            <w:r>
              <w:rPr>
                <w:rFonts w:cs="David" w:hint="cs"/>
                <w:rtl/>
              </w:rPr>
              <w:t xml:space="preserve"> הגלה את תושבי דמשק לשם.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רבלה</w:t>
            </w:r>
            <w:proofErr w:type="spellEnd"/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734001" w:rsidRDefault="00734001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נכה אסר שם את יהואחז.</w:t>
            </w:r>
          </w:p>
          <w:p w:rsidR="00734001" w:rsidRDefault="00734001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לשם העלו חיילי כשדים את צדקיה לאחר ששבו אותו.</w:t>
            </w:r>
          </w:p>
          <w:p w:rsidR="00C45D96" w:rsidRDefault="00C45D96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שם טבחו את האנשים שהביא </w:t>
            </w:r>
            <w:proofErr w:type="spellStart"/>
            <w:r>
              <w:rPr>
                <w:rFonts w:cs="David" w:hint="cs"/>
                <w:rtl/>
              </w:rPr>
              <w:t>איתו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נבוזראדן</w:t>
            </w:r>
            <w:proofErr w:type="spellEnd"/>
            <w:r>
              <w:rPr>
                <w:rFonts w:cs="David" w:hint="cs"/>
                <w:rtl/>
              </w:rPr>
              <w:t xml:space="preserve"> לשם.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רומה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מקום אימו של יהויקים.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רצף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דוגמא של סנחריב שאלוהיהם לא הצילו אותם.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שומרון</w:t>
            </w:r>
          </w:p>
        </w:tc>
        <w:tc>
          <w:tcPr>
            <w:tcW w:w="1984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7877B0" w:rsidRPr="005A0B6B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מלכים ב' פרק יז'</w:t>
            </w:r>
          </w:p>
        </w:tc>
        <w:tc>
          <w:tcPr>
            <w:tcW w:w="5070" w:type="dxa"/>
          </w:tcPr>
          <w:p w:rsidR="007877B0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מנחם בן גדי עלה מתרצה והרג את שלום בשומרון.</w:t>
            </w:r>
          </w:p>
          <w:p w:rsidR="007877B0" w:rsidRPr="005A0B6B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אשור הטילו מצור על שומרון 3 שנים.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תפסח</w:t>
            </w:r>
          </w:p>
        </w:tc>
        <w:tc>
          <w:tcPr>
            <w:tcW w:w="1984" w:type="dxa"/>
          </w:tcPr>
          <w:p w:rsidR="007877B0" w:rsidRPr="005A0B6B" w:rsidRDefault="007877B0" w:rsidP="00DD0E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Pr="005A0B6B" w:rsidRDefault="007877B0" w:rsidP="00794DA1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מנחם בן גדי עלה הכה את תפסח.</w:t>
            </w:r>
          </w:p>
        </w:tc>
      </w:tr>
      <w:tr w:rsidR="007877B0" w:rsidRPr="005A0B6B" w:rsidTr="005A0B6B">
        <w:tc>
          <w:tcPr>
            <w:tcW w:w="1468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תרצה</w:t>
            </w:r>
          </w:p>
        </w:tc>
        <w:tc>
          <w:tcPr>
            <w:tcW w:w="1984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7877B0" w:rsidRPr="005A0B6B" w:rsidRDefault="007877B0" w:rsidP="005A0B6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מנחם בן גדי עלה מתרצה והרג את שלום בשומרון.</w:t>
            </w:r>
          </w:p>
        </w:tc>
      </w:tr>
    </w:tbl>
    <w:p w:rsidR="00325ABD" w:rsidRPr="00161C1F" w:rsidRDefault="00325ABD" w:rsidP="005A0B6B">
      <w:pPr>
        <w:spacing w:line="360" w:lineRule="auto"/>
        <w:contextualSpacing/>
        <w:rPr>
          <w:rFonts w:cs="David"/>
        </w:rPr>
      </w:pPr>
      <w:bookmarkStart w:id="0" w:name="_GoBack"/>
      <w:bookmarkEnd w:id="0"/>
    </w:p>
    <w:sectPr w:rsidR="00325ABD" w:rsidRPr="00161C1F" w:rsidSect="004A1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B6B"/>
    <w:rsid w:val="00002229"/>
    <w:rsid w:val="00004AC7"/>
    <w:rsid w:val="0003740A"/>
    <w:rsid w:val="0005398D"/>
    <w:rsid w:val="0009571C"/>
    <w:rsid w:val="000B7C6D"/>
    <w:rsid w:val="00161C1F"/>
    <w:rsid w:val="00196B84"/>
    <w:rsid w:val="001A00D5"/>
    <w:rsid w:val="001A26D3"/>
    <w:rsid w:val="001E483B"/>
    <w:rsid w:val="001F39B8"/>
    <w:rsid w:val="00235C41"/>
    <w:rsid w:val="002400F2"/>
    <w:rsid w:val="00244D93"/>
    <w:rsid w:val="0026475C"/>
    <w:rsid w:val="00272E6D"/>
    <w:rsid w:val="00283BFD"/>
    <w:rsid w:val="002E47C3"/>
    <w:rsid w:val="00304DFB"/>
    <w:rsid w:val="00306631"/>
    <w:rsid w:val="00316713"/>
    <w:rsid w:val="00324703"/>
    <w:rsid w:val="00325ABD"/>
    <w:rsid w:val="003553B2"/>
    <w:rsid w:val="00365D0C"/>
    <w:rsid w:val="00381CDF"/>
    <w:rsid w:val="003A0636"/>
    <w:rsid w:val="003A21D5"/>
    <w:rsid w:val="003A5B78"/>
    <w:rsid w:val="003B29E4"/>
    <w:rsid w:val="003D0897"/>
    <w:rsid w:val="003E5C37"/>
    <w:rsid w:val="004104BC"/>
    <w:rsid w:val="004162D7"/>
    <w:rsid w:val="00423A1D"/>
    <w:rsid w:val="00454CE7"/>
    <w:rsid w:val="00455FF1"/>
    <w:rsid w:val="00473B90"/>
    <w:rsid w:val="00490E9A"/>
    <w:rsid w:val="004A15A4"/>
    <w:rsid w:val="004A3D91"/>
    <w:rsid w:val="004A63DC"/>
    <w:rsid w:val="004C2990"/>
    <w:rsid w:val="004D0878"/>
    <w:rsid w:val="004D7B97"/>
    <w:rsid w:val="00516379"/>
    <w:rsid w:val="00517AD0"/>
    <w:rsid w:val="005358FD"/>
    <w:rsid w:val="00541EE7"/>
    <w:rsid w:val="005807C9"/>
    <w:rsid w:val="005A0B6B"/>
    <w:rsid w:val="005B2F95"/>
    <w:rsid w:val="005D2E56"/>
    <w:rsid w:val="005E4AB8"/>
    <w:rsid w:val="005E4F25"/>
    <w:rsid w:val="005F4C93"/>
    <w:rsid w:val="0061761B"/>
    <w:rsid w:val="00633B7A"/>
    <w:rsid w:val="006359E7"/>
    <w:rsid w:val="00643881"/>
    <w:rsid w:val="00664C7A"/>
    <w:rsid w:val="00683218"/>
    <w:rsid w:val="00697FC7"/>
    <w:rsid w:val="006F55D3"/>
    <w:rsid w:val="00715386"/>
    <w:rsid w:val="007217CB"/>
    <w:rsid w:val="00733F9C"/>
    <w:rsid w:val="00734001"/>
    <w:rsid w:val="00766900"/>
    <w:rsid w:val="007705DA"/>
    <w:rsid w:val="007801A8"/>
    <w:rsid w:val="007877B0"/>
    <w:rsid w:val="00793075"/>
    <w:rsid w:val="00794DA1"/>
    <w:rsid w:val="007A5237"/>
    <w:rsid w:val="007D7D4C"/>
    <w:rsid w:val="00831D45"/>
    <w:rsid w:val="00832916"/>
    <w:rsid w:val="00847D06"/>
    <w:rsid w:val="0086049B"/>
    <w:rsid w:val="008605EB"/>
    <w:rsid w:val="00862A67"/>
    <w:rsid w:val="008815B1"/>
    <w:rsid w:val="0089274E"/>
    <w:rsid w:val="008E3A3D"/>
    <w:rsid w:val="008F496F"/>
    <w:rsid w:val="00903829"/>
    <w:rsid w:val="00911A3C"/>
    <w:rsid w:val="0093410D"/>
    <w:rsid w:val="00940762"/>
    <w:rsid w:val="00950186"/>
    <w:rsid w:val="009649B4"/>
    <w:rsid w:val="0096601C"/>
    <w:rsid w:val="009831C8"/>
    <w:rsid w:val="0099609E"/>
    <w:rsid w:val="009B646D"/>
    <w:rsid w:val="009C6ED0"/>
    <w:rsid w:val="009D5704"/>
    <w:rsid w:val="00A01868"/>
    <w:rsid w:val="00A340C8"/>
    <w:rsid w:val="00A35CA8"/>
    <w:rsid w:val="00A35F50"/>
    <w:rsid w:val="00A40856"/>
    <w:rsid w:val="00AF2892"/>
    <w:rsid w:val="00B10450"/>
    <w:rsid w:val="00B13163"/>
    <w:rsid w:val="00B26A3E"/>
    <w:rsid w:val="00B4144F"/>
    <w:rsid w:val="00B41BB4"/>
    <w:rsid w:val="00B46B49"/>
    <w:rsid w:val="00B649D1"/>
    <w:rsid w:val="00BA3BF1"/>
    <w:rsid w:val="00C04BC6"/>
    <w:rsid w:val="00C1221B"/>
    <w:rsid w:val="00C41C5D"/>
    <w:rsid w:val="00C45D96"/>
    <w:rsid w:val="00C64B28"/>
    <w:rsid w:val="00C8512C"/>
    <w:rsid w:val="00C94F76"/>
    <w:rsid w:val="00CA0D98"/>
    <w:rsid w:val="00CD05C4"/>
    <w:rsid w:val="00CD0B2C"/>
    <w:rsid w:val="00D1119A"/>
    <w:rsid w:val="00D37D2E"/>
    <w:rsid w:val="00D540E8"/>
    <w:rsid w:val="00D63305"/>
    <w:rsid w:val="00DC6AAD"/>
    <w:rsid w:val="00DD0EF7"/>
    <w:rsid w:val="00E24BE8"/>
    <w:rsid w:val="00E24C49"/>
    <w:rsid w:val="00E739F3"/>
    <w:rsid w:val="00E928AA"/>
    <w:rsid w:val="00EE7EB9"/>
    <w:rsid w:val="00EF7F1F"/>
    <w:rsid w:val="00F23D23"/>
    <w:rsid w:val="00F3158D"/>
    <w:rsid w:val="00F63A84"/>
    <w:rsid w:val="00FC6CB1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70EE"/>
  <w15:docId w15:val="{03B2E341-7D53-458B-8EE3-9101B5B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1452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</dc:creator>
  <cp:lastModifiedBy>יואב אוריאל</cp:lastModifiedBy>
  <cp:revision>63</cp:revision>
  <dcterms:created xsi:type="dcterms:W3CDTF">2011-08-20T22:17:00Z</dcterms:created>
  <dcterms:modified xsi:type="dcterms:W3CDTF">2017-12-31T07:41:00Z</dcterms:modified>
</cp:coreProperties>
</file>