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1843"/>
        <w:gridCol w:w="4644"/>
      </w:tblGrid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bookmarkStart w:id="0" w:name="_GoBack"/>
            <w:r>
              <w:rPr>
                <w:rFonts w:cs="David" w:hint="cs"/>
                <w:rtl/>
              </w:rPr>
              <w:t>המקום</w:t>
            </w:r>
            <w:r w:rsidRPr="00B47107">
              <w:rPr>
                <w:rFonts w:cs="David" w:hint="cs"/>
                <w:rtl/>
              </w:rPr>
              <w:t>: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47107">
              <w:rPr>
                <w:rFonts w:cs="David" w:hint="cs"/>
                <w:rtl/>
              </w:rPr>
              <w:t>מקור: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 w:rsidRPr="00B47107">
              <w:rPr>
                <w:rFonts w:cs="David" w:hint="cs"/>
                <w:rtl/>
              </w:rPr>
              <w:t>תשובה: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אבל מחולה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סוף תחום האחריות של בן אבינדב נציב שלמה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אבן הזוחלת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B47107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הקריב אדוניה את הקרבן בשעת המלכתו</w:t>
            </w:r>
          </w:p>
        </w:tc>
      </w:tr>
      <w:tr w:rsidR="00C37A85" w:rsidRPr="00B47107" w:rsidTr="00976248">
        <w:tc>
          <w:tcPr>
            <w:tcW w:w="2035" w:type="dxa"/>
          </w:tcPr>
          <w:p w:rsidR="00C37A85" w:rsidRDefault="00C37A85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אדום</w:t>
            </w:r>
          </w:p>
        </w:tc>
        <w:tc>
          <w:tcPr>
            <w:tcW w:w="1843" w:type="dxa"/>
          </w:tcPr>
          <w:p w:rsidR="00C37A85" w:rsidRPr="00B47107" w:rsidRDefault="00C37A8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C37A85" w:rsidRDefault="00C37A8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ה' הקים לשלמה לשטן את הדד האדומי.</w:t>
            </w:r>
          </w:p>
          <w:p w:rsidR="00C37A85" w:rsidRDefault="00C37A8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כשיואב עלה להילחם נגד אדום, דוד הכה כל זכר באדום.</w:t>
            </w:r>
          </w:p>
        </w:tc>
      </w:tr>
      <w:tr w:rsidR="0040032A" w:rsidRPr="00B47107" w:rsidTr="00976248">
        <w:tc>
          <w:tcPr>
            <w:tcW w:w="2035" w:type="dxa"/>
          </w:tcPr>
          <w:p w:rsidR="0040032A" w:rsidRDefault="0040032A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אופיר</w:t>
            </w:r>
          </w:p>
        </w:tc>
        <w:tc>
          <w:tcPr>
            <w:tcW w:w="1843" w:type="dxa"/>
          </w:tcPr>
          <w:p w:rsidR="0040032A" w:rsidRDefault="0040032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40032A" w:rsidRDefault="0040032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משם הביאו עבדי שלמה וחירם זהב.</w:t>
            </w:r>
          </w:p>
        </w:tc>
      </w:tr>
      <w:tr w:rsidR="005D119F" w:rsidRPr="00B47107" w:rsidTr="00976248">
        <w:tc>
          <w:tcPr>
            <w:tcW w:w="2035" w:type="dxa"/>
          </w:tcPr>
          <w:p w:rsidR="005D119F" w:rsidRDefault="005D119F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אילות</w:t>
            </w:r>
            <w:proofErr w:type="spellEnd"/>
          </w:p>
        </w:tc>
        <w:tc>
          <w:tcPr>
            <w:tcW w:w="1843" w:type="dxa"/>
          </w:tcPr>
          <w:p w:rsidR="005D119F" w:rsidRPr="00B47107" w:rsidRDefault="005D119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5D119F" w:rsidRDefault="005D119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נקודת ציון לעציון גבר. עציון גבר (שם עשה שלמה את האניות) נמצא ליד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אילות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אלון בן חנן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דקר,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470E5D" w:rsidRPr="00B47107" w:rsidTr="00976248">
        <w:tc>
          <w:tcPr>
            <w:tcW w:w="2035" w:type="dxa"/>
          </w:tcPr>
          <w:p w:rsidR="00470E5D" w:rsidRDefault="00470E5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אמורי</w:t>
            </w:r>
          </w:p>
        </w:tc>
        <w:tc>
          <w:tcPr>
            <w:tcW w:w="1843" w:type="dxa"/>
          </w:tcPr>
          <w:p w:rsidR="00470E5D" w:rsidRDefault="00470E5D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470E5D" w:rsidRDefault="00470E5D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היו עבדים לשלמה.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ארובות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147EE2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חסד,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C9748B" w:rsidRPr="00B47107" w:rsidTr="00976248">
        <w:tc>
          <w:tcPr>
            <w:tcW w:w="2035" w:type="dxa"/>
          </w:tcPr>
          <w:p w:rsidR="00C9748B" w:rsidRDefault="00C9748B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ארם</w:t>
            </w:r>
          </w:p>
        </w:tc>
        <w:tc>
          <w:tcPr>
            <w:tcW w:w="1843" w:type="dxa"/>
          </w:tcPr>
          <w:p w:rsidR="00C9748B" w:rsidRDefault="00C9748B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י'</w:t>
            </w:r>
          </w:p>
          <w:p w:rsidR="002D6E48" w:rsidRDefault="002D6E48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2D6E48" w:rsidRDefault="002D6E48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C9748B" w:rsidRDefault="00C9748B" w:rsidP="00147EE2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גם ארם היו משלמים על הסוסים את אותו מחיר שהיה משלם שלמה.</w:t>
            </w:r>
          </w:p>
          <w:p w:rsidR="002D6E48" w:rsidRDefault="002D6E48" w:rsidP="00147EE2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רזון רצה למרוד בשלטון ישראל בארם.</w:t>
            </w:r>
          </w:p>
        </w:tc>
      </w:tr>
      <w:tr w:rsidR="003856FA" w:rsidRPr="00B47107" w:rsidTr="00976248">
        <w:tc>
          <w:tcPr>
            <w:tcW w:w="2035" w:type="dxa"/>
          </w:tcPr>
          <w:p w:rsidR="003856FA" w:rsidRDefault="003856FA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אדום</w:t>
            </w:r>
          </w:p>
        </w:tc>
        <w:tc>
          <w:tcPr>
            <w:tcW w:w="1843" w:type="dxa"/>
          </w:tcPr>
          <w:p w:rsidR="003856FA" w:rsidRPr="009D2C07" w:rsidRDefault="003856FA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3856FA" w:rsidRDefault="003856F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נקודת ציון לעציון גבר. עציון גבר (שם עשה שלמה את האניות) נמצא ליד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אילות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אשר</w:t>
            </w:r>
          </w:p>
        </w:tc>
        <w:tc>
          <w:tcPr>
            <w:tcW w:w="1843" w:type="dxa"/>
          </w:tcPr>
          <w:p w:rsidR="00036CE4" w:rsidRDefault="00036CE4">
            <w:r w:rsidRPr="009D2C07"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proofErr w:type="spellStart"/>
            <w:r>
              <w:rPr>
                <w:rFonts w:cs="David" w:hint="cs"/>
                <w:b/>
                <w:bCs/>
                <w:rtl/>
              </w:rPr>
              <w:t>בענא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בן חושי,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בנימין</w:t>
            </w:r>
          </w:p>
        </w:tc>
        <w:tc>
          <w:tcPr>
            <w:tcW w:w="1843" w:type="dxa"/>
          </w:tcPr>
          <w:p w:rsidR="00036CE4" w:rsidRDefault="00036CE4">
            <w:r w:rsidRPr="000D0423"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שמעי בן אלא,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חפר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147EE2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חסד,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יששכר</w:t>
            </w:r>
          </w:p>
        </w:tc>
        <w:tc>
          <w:tcPr>
            <w:tcW w:w="1843" w:type="dxa"/>
          </w:tcPr>
          <w:p w:rsidR="00036CE4" w:rsidRDefault="00036CE4">
            <w:r w:rsidRPr="000D0423"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יהושפט בן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פרוח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כבול</w:t>
            </w:r>
          </w:p>
        </w:tc>
        <w:tc>
          <w:tcPr>
            <w:tcW w:w="1843" w:type="dxa"/>
          </w:tcPr>
          <w:p w:rsidR="00036CE4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036CE4" w:rsidRDefault="00036CE4" w:rsidP="00CE6F7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השם שנתן חירם לעשרים הערים שנתן לו 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CE6F73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נפתלי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CE6F73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proofErr w:type="spellStart"/>
            <w:r>
              <w:rPr>
                <w:rFonts w:cs="David" w:hint="cs"/>
                <w:b/>
                <w:bCs/>
                <w:rtl/>
              </w:rPr>
              <w:t>אחימעץ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1B0B95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ארץ </w:t>
            </w:r>
            <w:proofErr w:type="spellStart"/>
            <w:r>
              <w:rPr>
                <w:rFonts w:cs="David" w:hint="cs"/>
                <w:rtl/>
              </w:rPr>
              <w:t>סיחון</w:t>
            </w:r>
            <w:proofErr w:type="spellEnd"/>
            <w:r>
              <w:rPr>
                <w:rFonts w:cs="David" w:hint="cs"/>
                <w:rtl/>
              </w:rPr>
              <w:t xml:space="preserve"> ועוג</w:t>
            </w:r>
          </w:p>
        </w:tc>
        <w:tc>
          <w:tcPr>
            <w:tcW w:w="1843" w:type="dxa"/>
          </w:tcPr>
          <w:p w:rsidR="00036CE4" w:rsidRDefault="00036CE4" w:rsidP="00C37A85">
            <w:r w:rsidRPr="000D0423"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גבר בן אורי,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1B0B95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ארץ </w:t>
            </w:r>
            <w:proofErr w:type="spellStart"/>
            <w:r>
              <w:rPr>
                <w:rFonts w:cs="David" w:hint="cs"/>
                <w:rtl/>
              </w:rPr>
              <w:t>פלשתים</w:t>
            </w:r>
            <w:proofErr w:type="spellEnd"/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הגבול המערבי של ממלכת 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בחורים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ב'</w:t>
            </w:r>
          </w:p>
        </w:tc>
        <w:tc>
          <w:tcPr>
            <w:tcW w:w="4644" w:type="dxa"/>
          </w:tcPr>
          <w:p w:rsidR="00036CE4" w:rsidRPr="00B47107" w:rsidRDefault="00036CE4" w:rsidP="00015B3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מקומו של שמעי בן גרא.</w:t>
            </w:r>
          </w:p>
        </w:tc>
      </w:tr>
      <w:tr w:rsidR="008F4288" w:rsidRPr="00B47107" w:rsidTr="00976248">
        <w:tc>
          <w:tcPr>
            <w:tcW w:w="2035" w:type="dxa"/>
          </w:tcPr>
          <w:p w:rsidR="008F4288" w:rsidRDefault="008F4288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בית </w:t>
            </w:r>
            <w:proofErr w:type="spellStart"/>
            <w:r>
              <w:rPr>
                <w:rFonts w:cs="David" w:hint="cs"/>
                <w:rtl/>
              </w:rPr>
              <w:t>חורון</w:t>
            </w:r>
            <w:proofErr w:type="spellEnd"/>
            <w:r>
              <w:rPr>
                <w:rFonts w:cs="David" w:hint="cs"/>
                <w:rtl/>
              </w:rPr>
              <w:t xml:space="preserve"> תחתון</w:t>
            </w:r>
          </w:p>
        </w:tc>
        <w:tc>
          <w:tcPr>
            <w:tcW w:w="1843" w:type="dxa"/>
          </w:tcPr>
          <w:p w:rsidR="008F4288" w:rsidRDefault="008F4288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8F4288" w:rsidRDefault="008F428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בנה עיר זו.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בית שאן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אבינדב,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בית שמש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דקר,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8F4288" w:rsidRPr="00B47107" w:rsidTr="00976248">
        <w:tc>
          <w:tcPr>
            <w:tcW w:w="2035" w:type="dxa"/>
          </w:tcPr>
          <w:p w:rsidR="008F4288" w:rsidRDefault="008F4288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בעלת</w:t>
            </w:r>
          </w:p>
        </w:tc>
        <w:tc>
          <w:tcPr>
            <w:tcW w:w="1843" w:type="dxa"/>
          </w:tcPr>
          <w:p w:rsidR="008F4288" w:rsidRDefault="008F4288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8F4288" w:rsidRDefault="008F4288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בנה עיר זו.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בשן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היה חבל ארגוב.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גבל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הגבלים עזרו לפסל את אבני בית המקדש.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78510D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גבעון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ג'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היה המשכן בתקופת מלכות דוד ועד ששלמה בנה את בית המקדש.</w:t>
            </w:r>
          </w:p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התגלות ה' אל שלמה שם ביקש שלמה חכמה.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גזר</w:t>
            </w:r>
          </w:p>
        </w:tc>
        <w:tc>
          <w:tcPr>
            <w:tcW w:w="1843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הטיל מס כדי לבנות עיר זו.</w:t>
            </w:r>
          </w:p>
          <w:p w:rsidR="008F4288" w:rsidRDefault="008F428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בנה עיר זו לאחר שקיבל אותה מאת פרעה.</w:t>
            </w:r>
          </w:p>
          <w:p w:rsidR="008F4288" w:rsidRDefault="008F428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פרעה נתן את העיר גזר לביתו לנדוניה.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גיחון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מקום המלכת 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גלעד</w:t>
            </w:r>
          </w:p>
        </w:tc>
        <w:tc>
          <w:tcPr>
            <w:tcW w:w="1843" w:type="dxa"/>
          </w:tcPr>
          <w:p w:rsidR="00036CE4" w:rsidRDefault="00036CE4" w:rsidP="00015B3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ב'</w:t>
            </w:r>
          </w:p>
          <w:p w:rsidR="00036CE4" w:rsidRDefault="00036CE4" w:rsidP="00015B3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  <w:p w:rsidR="00036CE4" w:rsidRDefault="00036CE4" w:rsidP="00015B3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036CE4" w:rsidRPr="00B47107" w:rsidRDefault="00036CE4" w:rsidP="00015B3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מקומו של ברזילי.</w:t>
            </w:r>
          </w:p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proofErr w:type="spellStart"/>
            <w:r>
              <w:rPr>
                <w:rFonts w:cs="David" w:hint="cs"/>
                <w:b/>
                <w:bCs/>
                <w:rtl/>
              </w:rPr>
              <w:t>מקמום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חוות יאיר שהיו תחת אחריותו של בן גבר.</w:t>
            </w:r>
          </w:p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גבר בן אורי היה אחראי לגבות משם מיסים.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גת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ב'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ברחו עבדיו של שמעי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דאר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A17600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אבינדב,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הנהר (נהר פרת)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הגבול המזרחי של ממלכת 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 אפרים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חור,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8C5BEC" w:rsidRPr="00B47107" w:rsidTr="00976248">
        <w:tc>
          <w:tcPr>
            <w:tcW w:w="2035" w:type="dxa"/>
          </w:tcPr>
          <w:p w:rsidR="008C5BEC" w:rsidRDefault="008C5BEC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 הזיתים</w:t>
            </w:r>
          </w:p>
        </w:tc>
        <w:tc>
          <w:tcPr>
            <w:tcW w:w="1843" w:type="dxa"/>
          </w:tcPr>
          <w:p w:rsidR="008C5BEC" w:rsidRDefault="008C5BEC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8C5BEC" w:rsidRDefault="008C5BEC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נבנו הבמות על ידי נשות שלמה לעבודה זרה.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חבל ארגוב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גבר,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DD2A10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חוות יאיר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גבר,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470E5D" w:rsidRPr="00B47107" w:rsidTr="00976248">
        <w:tc>
          <w:tcPr>
            <w:tcW w:w="2035" w:type="dxa"/>
          </w:tcPr>
          <w:p w:rsidR="00470E5D" w:rsidRDefault="00470E5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חיוי</w:t>
            </w:r>
            <w:proofErr w:type="spellEnd"/>
          </w:p>
        </w:tc>
        <w:tc>
          <w:tcPr>
            <w:tcW w:w="1843" w:type="dxa"/>
          </w:tcPr>
          <w:p w:rsidR="00470E5D" w:rsidRDefault="00470E5D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470E5D" w:rsidRDefault="00470E5D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היו עבדים לשלמה.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חצור</w:t>
            </w:r>
          </w:p>
        </w:tc>
        <w:tc>
          <w:tcPr>
            <w:tcW w:w="1843" w:type="dxa"/>
          </w:tcPr>
          <w:p w:rsidR="00036CE4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036CE4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הטיל מס כדי לבנות עיר זו.</w:t>
            </w:r>
          </w:p>
        </w:tc>
      </w:tr>
      <w:tr w:rsidR="00C9748B" w:rsidRPr="00B47107" w:rsidTr="00976248">
        <w:tc>
          <w:tcPr>
            <w:tcW w:w="2035" w:type="dxa"/>
          </w:tcPr>
          <w:p w:rsidR="00C9748B" w:rsidRDefault="00C9748B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חת</w:t>
            </w:r>
            <w:r w:rsidR="00470E5D">
              <w:rPr>
                <w:rFonts w:cs="David" w:hint="cs"/>
                <w:rtl/>
              </w:rPr>
              <w:t>י</w:t>
            </w:r>
          </w:p>
        </w:tc>
        <w:tc>
          <w:tcPr>
            <w:tcW w:w="1843" w:type="dxa"/>
          </w:tcPr>
          <w:p w:rsidR="00470E5D" w:rsidRDefault="00470E5D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  <w:p w:rsidR="00C9748B" w:rsidRDefault="00C9748B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4644" w:type="dxa"/>
          </w:tcPr>
          <w:p w:rsidR="00470E5D" w:rsidRDefault="00470E5D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היו עבדים לשלמה.</w:t>
            </w:r>
          </w:p>
          <w:p w:rsidR="00C9748B" w:rsidRDefault="00C9748B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גם מלכי חת היו משלמים על הסוסים את אותו מחיר שהיה משלם שלמה.</w:t>
            </w:r>
          </w:p>
        </w:tc>
      </w:tr>
      <w:tr w:rsidR="00470E5D" w:rsidRPr="00B47107" w:rsidTr="00976248">
        <w:tc>
          <w:tcPr>
            <w:tcW w:w="2035" w:type="dxa"/>
          </w:tcPr>
          <w:p w:rsidR="00470E5D" w:rsidRDefault="00470E5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יבוסי</w:t>
            </w:r>
          </w:p>
        </w:tc>
        <w:tc>
          <w:tcPr>
            <w:tcW w:w="1843" w:type="dxa"/>
          </w:tcPr>
          <w:p w:rsidR="00470E5D" w:rsidRDefault="00470E5D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470E5D" w:rsidRDefault="00470E5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היו עבדים לשלמה.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יזרעאל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אבינדב,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3856FA" w:rsidRPr="00B47107" w:rsidTr="00976248">
        <w:tc>
          <w:tcPr>
            <w:tcW w:w="2035" w:type="dxa"/>
          </w:tcPr>
          <w:p w:rsidR="003856FA" w:rsidRDefault="003856FA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ים סוף</w:t>
            </w:r>
          </w:p>
        </w:tc>
        <w:tc>
          <w:tcPr>
            <w:tcW w:w="1843" w:type="dxa"/>
          </w:tcPr>
          <w:p w:rsidR="003856FA" w:rsidRDefault="003856FA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3856FA" w:rsidRDefault="003856F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נקודת ציון לעציון גבר. עציון גבר (שם עשה שלמה את האניות) נמצא ליד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אילות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יקמעם</w:t>
            </w:r>
            <w:proofErr w:type="spellEnd"/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סוף תחום האחריות של בן אבינדב נציב שלמה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ירדן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ב'</w:t>
            </w:r>
          </w:p>
        </w:tc>
        <w:tc>
          <w:tcPr>
            <w:tcW w:w="4644" w:type="dxa"/>
          </w:tcPr>
          <w:p w:rsidR="00036CE4" w:rsidRPr="00B47107" w:rsidRDefault="00036CE4" w:rsidP="00015B3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המקום אליו ירד שמעי בן גרא לבקש סליחה מדוד.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ירושלים</w:t>
            </w:r>
          </w:p>
        </w:tc>
        <w:tc>
          <w:tcPr>
            <w:tcW w:w="1843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ב'</w:t>
            </w:r>
          </w:p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ג'</w:t>
            </w:r>
          </w:p>
          <w:p w:rsidR="00555E68" w:rsidRDefault="00555E6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555E68" w:rsidRPr="00B47107" w:rsidRDefault="00555E6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המקום בו אמר שלמה לשמעי לבנות לו שם בית ושלא ייצא משם.</w:t>
            </w:r>
          </w:p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הגיע שלמה לאחר התגלות ה' אליו בגבעון על מנת להודות לה'.</w:t>
            </w:r>
          </w:p>
          <w:p w:rsidR="00555E68" w:rsidRPr="00B47107" w:rsidRDefault="00555E6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הגיעה מלכת שבא לנסות את שלמה בחידות.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לבא חמת</w:t>
            </w:r>
          </w:p>
        </w:tc>
        <w:tc>
          <w:tcPr>
            <w:tcW w:w="1843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הגבול הצפוני של אלה שבאו לחגוג את חנוכת בית המקדש.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לבנון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משם כרתו עצים לבניין בית המקדש.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מגידו</w:t>
            </w:r>
          </w:p>
        </w:tc>
        <w:tc>
          <w:tcPr>
            <w:tcW w:w="1843" w:type="dxa"/>
          </w:tcPr>
          <w:p w:rsidR="00036CE4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  <w:p w:rsidR="00036CE4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אבינדב,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הטיל מס על עם ישראל כדי לבנות עיר זו.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מדן ועד באר שבע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תחום הממלכה של שלמה שבה ישבו ישראל לבטח</w:t>
            </w:r>
          </w:p>
        </w:tc>
      </w:tr>
      <w:tr w:rsidR="005C0FED" w:rsidRPr="00B47107" w:rsidTr="00976248">
        <w:tc>
          <w:tcPr>
            <w:tcW w:w="2035" w:type="dxa"/>
          </w:tcPr>
          <w:p w:rsidR="005C0FED" w:rsidRDefault="005C0FE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מדין</w:t>
            </w:r>
          </w:p>
        </w:tc>
        <w:tc>
          <w:tcPr>
            <w:tcW w:w="1843" w:type="dxa"/>
          </w:tcPr>
          <w:p w:rsidR="005C0FED" w:rsidRDefault="005C0FE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5C0FED" w:rsidRDefault="005C0FE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בתחילה הגיעו הדד האדומי ואנשיו למדין.</w:t>
            </w:r>
          </w:p>
        </w:tc>
      </w:tr>
      <w:tr w:rsidR="00DE3BBD" w:rsidRPr="00B47107" w:rsidTr="00976248">
        <w:tc>
          <w:tcPr>
            <w:tcW w:w="2035" w:type="dxa"/>
          </w:tcPr>
          <w:p w:rsidR="00DE3BBD" w:rsidRDefault="00DE3BB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מואב</w:t>
            </w:r>
          </w:p>
        </w:tc>
        <w:tc>
          <w:tcPr>
            <w:tcW w:w="1843" w:type="dxa"/>
          </w:tcPr>
          <w:p w:rsidR="00DE3BBD" w:rsidRDefault="00DE3BB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DE3BBD" w:rsidRDefault="00DE3BB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שלמה המלך נטה אחרי מלכם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הע"ז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מואב.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מחניים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אחינדב בן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עידוא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מחנים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ב'</w:t>
            </w:r>
          </w:p>
        </w:tc>
        <w:tc>
          <w:tcPr>
            <w:tcW w:w="4644" w:type="dxa"/>
          </w:tcPr>
          <w:p w:rsidR="00036CE4" w:rsidRPr="00B47107" w:rsidRDefault="00036CE4" w:rsidP="00015B3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המקום בו קילל שמעי בן גרא את דוד.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1B0B95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מצרים</w:t>
            </w:r>
          </w:p>
        </w:tc>
        <w:tc>
          <w:tcPr>
            <w:tcW w:w="1843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  <w:p w:rsidR="005409FB" w:rsidRDefault="005409F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5409FB" w:rsidRDefault="005409F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5409FB" w:rsidRDefault="005409F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מלכים א' פרק י'</w:t>
            </w:r>
          </w:p>
          <w:p w:rsidR="005C0FED" w:rsidRPr="00B47107" w:rsidRDefault="005C0FE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הגבול הדרומי של ממלכת שלמה.</w:t>
            </w:r>
          </w:p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חכמתו של שלמה הייתה גדולה יותר מחכמת מצרים.</w:t>
            </w:r>
          </w:p>
          <w:p w:rsidR="005409FB" w:rsidRDefault="005409F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מקור הסוסים של שלמה.</w:t>
            </w:r>
          </w:p>
          <w:p w:rsidR="005C0FED" w:rsidRDefault="005C0FE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לשם ברח בן הדד לאחר שיואב התקיף את אדום.</w:t>
            </w:r>
          </w:p>
          <w:p w:rsidR="007B6A35" w:rsidRPr="00B47107" w:rsidRDefault="007B6A3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ברח ירבעם לאחר שמרד בשלמה.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342CAA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מקץ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342CAA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דקר,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967786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נחל </w:t>
            </w:r>
            <w:proofErr w:type="spellStart"/>
            <w:r>
              <w:rPr>
                <w:rFonts w:cs="David" w:hint="cs"/>
                <w:rtl/>
              </w:rPr>
              <w:t>קדרון</w:t>
            </w:r>
            <w:proofErr w:type="spellEnd"/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ב'</w:t>
            </w:r>
          </w:p>
        </w:tc>
        <w:tc>
          <w:tcPr>
            <w:tcW w:w="4644" w:type="dxa"/>
          </w:tcPr>
          <w:p w:rsidR="00036CE4" w:rsidRPr="00B47107" w:rsidRDefault="00036CE4" w:rsidP="0096778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המקום ממנו אסר שלמה על שמעי לעבור אותו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נחל מצרים</w:t>
            </w:r>
          </w:p>
        </w:tc>
        <w:tc>
          <w:tcPr>
            <w:tcW w:w="1843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ח'</w:t>
            </w:r>
          </w:p>
        </w:tc>
        <w:tc>
          <w:tcPr>
            <w:tcW w:w="4644" w:type="dxa"/>
          </w:tcPr>
          <w:p w:rsidR="00036CE4" w:rsidRDefault="00036CE4" w:rsidP="0096778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הגבול הדרומי של אלה שבאו לחגוג את חנוכת בית המקדש.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עבר הנהר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גבול ממלכתו של 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עזה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גבול ממלכתו של 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עין רוגל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מקום צמוד לאבן הזוחלת.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עלות</w:t>
            </w:r>
          </w:p>
        </w:tc>
        <w:tc>
          <w:tcPr>
            <w:tcW w:w="1843" w:type="dxa"/>
          </w:tcPr>
          <w:p w:rsidR="00036CE4" w:rsidRDefault="00036CE4">
            <w:r w:rsidRPr="009D2C07"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proofErr w:type="spellStart"/>
            <w:r>
              <w:rPr>
                <w:rFonts w:cs="David" w:hint="cs"/>
                <w:b/>
                <w:bCs/>
                <w:rtl/>
              </w:rPr>
              <w:t>בענא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בן חושי,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DE3BBD" w:rsidRPr="00B47107" w:rsidTr="00976248">
        <w:tc>
          <w:tcPr>
            <w:tcW w:w="2035" w:type="dxa"/>
          </w:tcPr>
          <w:p w:rsidR="00DE3BBD" w:rsidRDefault="00DE3BB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עמון</w:t>
            </w:r>
          </w:p>
        </w:tc>
        <w:tc>
          <w:tcPr>
            <w:tcW w:w="1843" w:type="dxa"/>
          </w:tcPr>
          <w:p w:rsidR="00DE3BBD" w:rsidRDefault="00DE3BBD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DE3BBD" w:rsidRDefault="00DE3BBD" w:rsidP="00DE3BBD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שלמה נטה אחרי עשתורת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הע"ז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עמון.</w:t>
            </w:r>
          </w:p>
        </w:tc>
      </w:tr>
      <w:tr w:rsidR="006221D9" w:rsidRPr="00B47107" w:rsidTr="00976248">
        <w:tc>
          <w:tcPr>
            <w:tcW w:w="2035" w:type="dxa"/>
          </w:tcPr>
          <w:p w:rsidR="006221D9" w:rsidRDefault="006221D9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עציון גבר</w:t>
            </w:r>
          </w:p>
        </w:tc>
        <w:tc>
          <w:tcPr>
            <w:tcW w:w="1843" w:type="dxa"/>
          </w:tcPr>
          <w:p w:rsidR="006221D9" w:rsidRPr="009D2C07" w:rsidRDefault="006221D9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6221D9" w:rsidRDefault="006221D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המקום שבו בנה שלמה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האונייה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60565F" w:rsidRPr="00B47107" w:rsidTr="00976248">
        <w:tc>
          <w:tcPr>
            <w:tcW w:w="2035" w:type="dxa"/>
          </w:tcPr>
          <w:p w:rsidR="0060565F" w:rsidRDefault="0060565F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פארן</w:t>
            </w:r>
          </w:p>
        </w:tc>
        <w:tc>
          <w:tcPr>
            <w:tcW w:w="1843" w:type="dxa"/>
          </w:tcPr>
          <w:p w:rsidR="0060565F" w:rsidRDefault="0060565F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60565F" w:rsidRDefault="0060565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ברח הדד האדומי לאחר שהגיע למדין.</w:t>
            </w:r>
          </w:p>
        </w:tc>
      </w:tr>
      <w:tr w:rsidR="00470E5D" w:rsidRPr="00B47107" w:rsidTr="00976248">
        <w:tc>
          <w:tcPr>
            <w:tcW w:w="2035" w:type="dxa"/>
          </w:tcPr>
          <w:p w:rsidR="00470E5D" w:rsidRDefault="00470E5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פריזי</w:t>
            </w:r>
            <w:proofErr w:type="spellEnd"/>
          </w:p>
        </w:tc>
        <w:tc>
          <w:tcPr>
            <w:tcW w:w="1843" w:type="dxa"/>
          </w:tcPr>
          <w:p w:rsidR="00470E5D" w:rsidRDefault="00470E5D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470E5D" w:rsidRDefault="00470E5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היו עבדים לשלמה.</w:t>
            </w:r>
          </w:p>
        </w:tc>
      </w:tr>
      <w:tr w:rsidR="00AF3D78" w:rsidRPr="00B47107" w:rsidTr="00976248">
        <w:tc>
          <w:tcPr>
            <w:tcW w:w="2035" w:type="dxa"/>
          </w:tcPr>
          <w:p w:rsidR="00AF3D78" w:rsidRDefault="00AF3D78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צובה</w:t>
            </w:r>
          </w:p>
        </w:tc>
        <w:tc>
          <w:tcPr>
            <w:tcW w:w="1843" w:type="dxa"/>
          </w:tcPr>
          <w:p w:rsidR="00AF3D78" w:rsidRDefault="00AF3D7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AF3D78" w:rsidRDefault="00AF3D7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רזון היה עבדו של מלך צובה.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צור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מקומו של חירם מלך צור.</w:t>
            </w:r>
          </w:p>
          <w:p w:rsidR="00036CE4" w:rsidRPr="00B47107" w:rsidRDefault="00036CE4" w:rsidP="009D3CB4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מקומו של חירם שעזר לשלמה לבנות את בית המקדש.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צידון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הצידונים כרתו את העצים לבית המקדש.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צרתן</w:t>
            </w:r>
          </w:p>
        </w:tc>
        <w:tc>
          <w:tcPr>
            <w:tcW w:w="1843" w:type="dxa"/>
          </w:tcPr>
          <w:p w:rsidR="00036CE4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  <w:p w:rsidR="00036CE4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ז'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בית שאן לידה. בית שאן הוזכרה כתחום באחריות אחד מנציביו של שלמה.</w:t>
            </w:r>
          </w:p>
          <w:p w:rsidR="00036CE4" w:rsidRPr="00B47107" w:rsidRDefault="00036CE4" w:rsidP="001E7157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המקום בכיכר הירדן שם יצק חירם את כלי המקדש היה בין צרתן לסוכות.</w:t>
            </w:r>
          </w:p>
        </w:tc>
      </w:tr>
      <w:tr w:rsidR="00E1283F" w:rsidRPr="00B47107" w:rsidTr="00976248">
        <w:tc>
          <w:tcPr>
            <w:tcW w:w="2035" w:type="dxa"/>
          </w:tcPr>
          <w:p w:rsidR="00E1283F" w:rsidRDefault="00E1283F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צרידה</w:t>
            </w:r>
            <w:proofErr w:type="spellEnd"/>
          </w:p>
        </w:tc>
        <w:tc>
          <w:tcPr>
            <w:tcW w:w="1843" w:type="dxa"/>
          </w:tcPr>
          <w:p w:rsidR="00E1283F" w:rsidRDefault="00E1283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יא'</w:t>
            </w:r>
          </w:p>
        </w:tc>
        <w:tc>
          <w:tcPr>
            <w:tcW w:w="4644" w:type="dxa"/>
          </w:tcPr>
          <w:p w:rsidR="00E1283F" w:rsidRDefault="00E1283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מקומו של ירבעם בן נבט.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F87A41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קדם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חכמתו של שלמה הייתה גדולה מחכמת בני קדם.</w:t>
            </w:r>
          </w:p>
        </w:tc>
      </w:tr>
      <w:tr w:rsidR="00E6458A" w:rsidRPr="00B47107" w:rsidTr="00976248">
        <w:tc>
          <w:tcPr>
            <w:tcW w:w="2035" w:type="dxa"/>
          </w:tcPr>
          <w:p w:rsidR="00E6458A" w:rsidRDefault="00E6458A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קוה</w:t>
            </w:r>
            <w:proofErr w:type="spellEnd"/>
          </w:p>
        </w:tc>
        <w:tc>
          <w:tcPr>
            <w:tcW w:w="1843" w:type="dxa"/>
          </w:tcPr>
          <w:p w:rsidR="00E6458A" w:rsidRDefault="00E6458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4644" w:type="dxa"/>
          </w:tcPr>
          <w:p w:rsidR="00E6458A" w:rsidRDefault="00E6458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מקור סוסיו של שלמה.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רמת גלעד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DD2A10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גבר,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F62ED1" w:rsidRPr="00B47107" w:rsidTr="00976248">
        <w:tc>
          <w:tcPr>
            <w:tcW w:w="2035" w:type="dxa"/>
          </w:tcPr>
          <w:p w:rsidR="00F62ED1" w:rsidRDefault="00F62ED1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שבא</w:t>
            </w:r>
          </w:p>
        </w:tc>
        <w:tc>
          <w:tcPr>
            <w:tcW w:w="1843" w:type="dxa"/>
          </w:tcPr>
          <w:p w:rsidR="00F62ED1" w:rsidRPr="00B47107" w:rsidRDefault="00F62ED1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4644" w:type="dxa"/>
          </w:tcPr>
          <w:p w:rsidR="00F62ED1" w:rsidRPr="00B47107" w:rsidRDefault="00F62ED1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מלכת שבא הגיעה כדי לנסות את שלמה בחידות.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שונם</w:t>
            </w:r>
            <w:proofErr w:type="spellEnd"/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B47107">
              <w:rPr>
                <w:rFonts w:cs="David" w:hint="cs"/>
                <w:b/>
                <w:bCs/>
                <w:rtl/>
              </w:rPr>
              <w:t>מלכים א' פרק א'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 w:rsidRPr="00B47107">
              <w:rPr>
                <w:rFonts w:cs="David" w:hint="cs"/>
                <w:b/>
                <w:bCs/>
                <w:rtl/>
              </w:rPr>
              <w:t xml:space="preserve">אבישג </w:t>
            </w:r>
            <w:proofErr w:type="spellStart"/>
            <w:r w:rsidRPr="00B47107">
              <w:rPr>
                <w:rFonts w:cs="David" w:hint="cs"/>
                <w:b/>
                <w:bCs/>
                <w:rtl/>
              </w:rPr>
              <w:t>השונמית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הייתה משם</w:t>
            </w:r>
          </w:p>
        </w:tc>
      </w:tr>
      <w:tr w:rsidR="007D574E" w:rsidRPr="00B47107" w:rsidTr="00976248">
        <w:tc>
          <w:tcPr>
            <w:tcW w:w="2035" w:type="dxa"/>
          </w:tcPr>
          <w:p w:rsidR="007D574E" w:rsidRDefault="007D574E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שילה</w:t>
            </w:r>
          </w:p>
        </w:tc>
        <w:tc>
          <w:tcPr>
            <w:tcW w:w="1843" w:type="dxa"/>
          </w:tcPr>
          <w:p w:rsidR="007D574E" w:rsidRDefault="007D574E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4644" w:type="dxa"/>
          </w:tcPr>
          <w:p w:rsidR="007D574E" w:rsidRDefault="007D574E" w:rsidP="00147EE2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מקומו של אחיה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השילוני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שכה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147EE2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חסד,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שעלבים</w:t>
            </w:r>
            <w:proofErr w:type="spellEnd"/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דקר,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A94A43" w:rsidRPr="00B47107" w:rsidTr="00976248">
        <w:tc>
          <w:tcPr>
            <w:tcW w:w="2035" w:type="dxa"/>
          </w:tcPr>
          <w:p w:rsidR="00A94A43" w:rsidRDefault="00A94A43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שפלה</w:t>
            </w:r>
          </w:p>
        </w:tc>
        <w:tc>
          <w:tcPr>
            <w:tcW w:w="1843" w:type="dxa"/>
          </w:tcPr>
          <w:p w:rsidR="00A94A43" w:rsidRDefault="00A94A43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4644" w:type="dxa"/>
          </w:tcPr>
          <w:p w:rsidR="00A94A43" w:rsidRDefault="00A94A43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גדלו עצי שקמה לרוב.</w:t>
            </w:r>
          </w:p>
        </w:tc>
      </w:tr>
      <w:tr w:rsidR="008F4288" w:rsidRPr="00B47107" w:rsidTr="00976248">
        <w:tc>
          <w:tcPr>
            <w:tcW w:w="2035" w:type="dxa"/>
          </w:tcPr>
          <w:p w:rsidR="008F4288" w:rsidRDefault="008F4288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תדמור</w:t>
            </w:r>
            <w:proofErr w:type="spellEnd"/>
          </w:p>
        </w:tc>
        <w:tc>
          <w:tcPr>
            <w:tcW w:w="1843" w:type="dxa"/>
          </w:tcPr>
          <w:p w:rsidR="008F4288" w:rsidRDefault="008F4288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8F4288" w:rsidRDefault="008F428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בנה עיר זו.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8E6C41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תענך</w:t>
            </w:r>
          </w:p>
        </w:tc>
        <w:tc>
          <w:tcPr>
            <w:tcW w:w="1843" w:type="dxa"/>
          </w:tcPr>
          <w:p w:rsidR="00036CE4" w:rsidRPr="00B47107" w:rsidRDefault="00036CE4" w:rsidP="00C37A85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ד'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בן אבינדב, אחד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מניצביו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היה ממונה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תפסח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ה'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גבול ממלכתו של שלמה.</w:t>
            </w:r>
          </w:p>
        </w:tc>
      </w:tr>
      <w:tr w:rsidR="001C0406" w:rsidRPr="00B47107" w:rsidTr="00976248">
        <w:tc>
          <w:tcPr>
            <w:tcW w:w="2035" w:type="dxa"/>
          </w:tcPr>
          <w:p w:rsidR="001C0406" w:rsidRDefault="001C040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תרשיש</w:t>
            </w:r>
          </w:p>
        </w:tc>
        <w:tc>
          <w:tcPr>
            <w:tcW w:w="1843" w:type="dxa"/>
          </w:tcPr>
          <w:p w:rsidR="001C0406" w:rsidRDefault="001C040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י'</w:t>
            </w:r>
          </w:p>
        </w:tc>
        <w:tc>
          <w:tcPr>
            <w:tcW w:w="4644" w:type="dxa"/>
          </w:tcPr>
          <w:p w:rsidR="001C0406" w:rsidRDefault="001C040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משם היו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האוניות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שלמה מביאות לו כסף.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הגליל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שלמה נתן לחירם עשרים ערים שם.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ככר הירדן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ז'</w:t>
            </w:r>
          </w:p>
        </w:tc>
        <w:tc>
          <w:tcPr>
            <w:tcW w:w="4644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יצק חירם את כלי המקדש.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סוכות</w:t>
            </w:r>
          </w:p>
        </w:tc>
        <w:tc>
          <w:tcPr>
            <w:tcW w:w="1843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ז'</w:t>
            </w:r>
          </w:p>
        </w:tc>
        <w:tc>
          <w:tcPr>
            <w:tcW w:w="4644" w:type="dxa"/>
          </w:tcPr>
          <w:p w:rsidR="00036CE4" w:rsidRPr="00B47107" w:rsidRDefault="00036CE4" w:rsidP="00F81094">
            <w:pPr>
              <w:spacing w:line="360" w:lineRule="auto"/>
              <w:contextualSpacing/>
              <w:jc w:val="both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המקום בכיכר הירדן שם יצק חירם את כלי המקדש היה בין צרתן לסוכות.</w:t>
            </w:r>
          </w:p>
        </w:tc>
      </w:tr>
      <w:tr w:rsidR="00036CE4" w:rsidRPr="00B47107" w:rsidTr="00976248">
        <w:tc>
          <w:tcPr>
            <w:tcW w:w="2035" w:type="dxa"/>
          </w:tcPr>
          <w:p w:rsidR="00036CE4" w:rsidRPr="00B47107" w:rsidRDefault="00036CE4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עיר דוד</w:t>
            </w:r>
          </w:p>
        </w:tc>
        <w:tc>
          <w:tcPr>
            <w:tcW w:w="1843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ח'</w:t>
            </w:r>
          </w:p>
          <w:p w:rsidR="00BA580B" w:rsidRPr="00B47107" w:rsidRDefault="00BA580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מלכים א' פרק יא'</w:t>
            </w:r>
          </w:p>
        </w:tc>
        <w:tc>
          <w:tcPr>
            <w:tcW w:w="4644" w:type="dxa"/>
          </w:tcPr>
          <w:p w:rsidR="00036CE4" w:rsidRDefault="00036CE4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משם העלו את ארון הברית לירושלים.</w:t>
            </w:r>
          </w:p>
          <w:p w:rsidR="00BA580B" w:rsidRPr="00B47107" w:rsidRDefault="00BA580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שם קבור שלמה המלך.</w:t>
            </w:r>
          </w:p>
        </w:tc>
      </w:tr>
    </w:tbl>
    <w:p w:rsidR="0035785D" w:rsidRDefault="0035785D">
      <w:pPr>
        <w:rPr>
          <w:rtl/>
        </w:rPr>
      </w:pPr>
    </w:p>
    <w:p w:rsidR="0035785D" w:rsidRDefault="0035785D" w:rsidP="0035785D">
      <w:pPr>
        <w:jc w:val="center"/>
      </w:pPr>
      <w:r>
        <w:rPr>
          <w:rFonts w:hint="cs"/>
          <w:rtl/>
        </w:rPr>
        <w:t>מפרק יב':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1843"/>
        <w:gridCol w:w="4644"/>
      </w:tblGrid>
      <w:tr w:rsidR="00BD7810" w:rsidRPr="00B47107" w:rsidTr="00976248">
        <w:tc>
          <w:tcPr>
            <w:tcW w:w="2035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אבל בית מעכה</w:t>
            </w:r>
          </w:p>
        </w:tc>
        <w:tc>
          <w:tcPr>
            <w:tcW w:w="1843" w:type="dxa"/>
          </w:tcPr>
          <w:p w:rsidR="00BD7810" w:rsidRDefault="00BD7810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טו' </w:t>
            </w:r>
          </w:p>
        </w:tc>
        <w:tc>
          <w:tcPr>
            <w:tcW w:w="4644" w:type="dxa"/>
          </w:tcPr>
          <w:p w:rsidR="00BD7810" w:rsidRDefault="00BD7810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הכה בן הדד מלך ארם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6D35F1" w:rsidRPr="00B47107" w:rsidTr="00976248">
        <w:tc>
          <w:tcPr>
            <w:tcW w:w="2035" w:type="dxa"/>
          </w:tcPr>
          <w:p w:rsidR="006D35F1" w:rsidRDefault="006D35F1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אבל מחולה</w:t>
            </w:r>
          </w:p>
        </w:tc>
        <w:tc>
          <w:tcPr>
            <w:tcW w:w="1843" w:type="dxa"/>
          </w:tcPr>
          <w:p w:rsidR="006D35F1" w:rsidRDefault="006D35F1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יט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4644" w:type="dxa"/>
          </w:tcPr>
          <w:p w:rsidR="006D35F1" w:rsidRDefault="006D35F1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היה מקומו של אלישע שמונה לנביא במקום אליהו.</w:t>
            </w:r>
          </w:p>
        </w:tc>
      </w:tr>
      <w:tr w:rsidR="00612810" w:rsidRPr="00B47107" w:rsidTr="00976248">
        <w:tc>
          <w:tcPr>
            <w:tcW w:w="2035" w:type="dxa"/>
          </w:tcPr>
          <w:p w:rsidR="00612810" w:rsidRDefault="00612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אופיר</w:t>
            </w:r>
          </w:p>
        </w:tc>
        <w:tc>
          <w:tcPr>
            <w:tcW w:w="1843" w:type="dxa"/>
          </w:tcPr>
          <w:p w:rsidR="00612810" w:rsidRDefault="00612810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4644" w:type="dxa"/>
          </w:tcPr>
          <w:p w:rsidR="00612810" w:rsidRDefault="00612810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לשם ניסה יהושפט לשלוח את עבדיו להביא לו זהב אך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האוניות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נשברו.</w:t>
            </w:r>
          </w:p>
        </w:tc>
      </w:tr>
      <w:tr w:rsidR="00443F27" w:rsidRPr="00B47107" w:rsidTr="00976248">
        <w:tc>
          <w:tcPr>
            <w:tcW w:w="2035" w:type="dxa"/>
          </w:tcPr>
          <w:p w:rsidR="00443F27" w:rsidRDefault="00443F27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אפק</w:t>
            </w:r>
            <w:proofErr w:type="spellEnd"/>
          </w:p>
        </w:tc>
        <w:tc>
          <w:tcPr>
            <w:tcW w:w="1843" w:type="dxa"/>
          </w:tcPr>
          <w:p w:rsidR="00443F27" w:rsidRDefault="00443F27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4644" w:type="dxa"/>
          </w:tcPr>
          <w:p w:rsidR="00443F27" w:rsidRDefault="00443F27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המלחמה השנייה של ארם נגד אחאב.</w:t>
            </w:r>
          </w:p>
          <w:p w:rsidR="004E2DAF" w:rsidRDefault="004E2DAF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חזר אחאב בתחילה לאחר ששמע על עונשו מתלמיד הנביא.</w:t>
            </w:r>
          </w:p>
        </w:tc>
      </w:tr>
      <w:tr w:rsidR="00D30022" w:rsidRPr="00B47107" w:rsidTr="00976248">
        <w:tc>
          <w:tcPr>
            <w:tcW w:w="2035" w:type="dxa"/>
          </w:tcPr>
          <w:p w:rsidR="00D30022" w:rsidRDefault="00D30022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ארם</w:t>
            </w:r>
          </w:p>
        </w:tc>
        <w:tc>
          <w:tcPr>
            <w:tcW w:w="1843" w:type="dxa"/>
          </w:tcPr>
          <w:p w:rsidR="00D30022" w:rsidRDefault="00D30022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יט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4644" w:type="dxa"/>
          </w:tcPr>
          <w:p w:rsidR="00D30022" w:rsidRDefault="00D30022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ה' ציווה למשוח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חזאל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למלך על ארם.</w:t>
            </w:r>
          </w:p>
        </w:tc>
      </w:tr>
      <w:tr w:rsidR="00BD7810" w:rsidRPr="00B47107" w:rsidTr="00976248">
        <w:tc>
          <w:tcPr>
            <w:tcW w:w="2035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ארץ נפתלי</w:t>
            </w:r>
          </w:p>
        </w:tc>
        <w:tc>
          <w:tcPr>
            <w:tcW w:w="1843" w:type="dxa"/>
          </w:tcPr>
          <w:p w:rsidR="00BD7810" w:rsidRDefault="00BD7810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טו' </w:t>
            </w:r>
          </w:p>
        </w:tc>
        <w:tc>
          <w:tcPr>
            <w:tcW w:w="4644" w:type="dxa"/>
          </w:tcPr>
          <w:p w:rsidR="00BD7810" w:rsidRDefault="00BD7810" w:rsidP="00FA24C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הכה בן הדד מלך ארם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3C0716" w:rsidRPr="00B47107" w:rsidTr="00976248">
        <w:tc>
          <w:tcPr>
            <w:tcW w:w="2035" w:type="dxa"/>
          </w:tcPr>
          <w:p w:rsidR="003C0716" w:rsidRDefault="003C071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באר שבע</w:t>
            </w:r>
          </w:p>
        </w:tc>
        <w:tc>
          <w:tcPr>
            <w:tcW w:w="1843" w:type="dxa"/>
          </w:tcPr>
          <w:p w:rsidR="003C0716" w:rsidRDefault="003C071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יט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4644" w:type="dxa"/>
          </w:tcPr>
          <w:p w:rsidR="003C0716" w:rsidRDefault="003C071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הניח אליהו את נערו כשברח מאיזבל.</w:t>
            </w:r>
          </w:p>
        </w:tc>
      </w:tr>
      <w:tr w:rsidR="00BD7810" w:rsidRPr="00B47107" w:rsidTr="00976248">
        <w:tc>
          <w:tcPr>
            <w:tcW w:w="2035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בית אל</w:t>
            </w:r>
          </w:p>
        </w:tc>
        <w:tc>
          <w:tcPr>
            <w:tcW w:w="1843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4644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הציב ירבעם את אחד מעגליו.</w:t>
            </w:r>
          </w:p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הקריב ירבעם את הקרבן.</w:t>
            </w:r>
          </w:p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הגיע הנביא מיהודה כדי לומר לירבעם את דבר הנבואה ושם קרה כל הסיפור עם נביא השקר.</w:t>
            </w:r>
          </w:p>
        </w:tc>
      </w:tr>
      <w:tr w:rsidR="000824DA" w:rsidRPr="00B47107" w:rsidTr="00976248">
        <w:tc>
          <w:tcPr>
            <w:tcW w:w="2035" w:type="dxa"/>
          </w:tcPr>
          <w:p w:rsidR="000824DA" w:rsidRDefault="000824DA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ברכת שומרון</w:t>
            </w:r>
          </w:p>
        </w:tc>
        <w:tc>
          <w:tcPr>
            <w:tcW w:w="1843" w:type="dxa"/>
          </w:tcPr>
          <w:p w:rsidR="000824DA" w:rsidRDefault="000824D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4644" w:type="dxa"/>
          </w:tcPr>
          <w:p w:rsidR="000824DA" w:rsidRDefault="000824D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שטף נהג המרכבה של אחאב את המרכבה מדמו של אחאב.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גבע בנימין</w:t>
            </w:r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טו'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אסא ציווה את העם ביהודה לבנות את גבע בנימין מאבני הרמה של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C71E6E" w:rsidRPr="00B47107" w:rsidTr="00976248">
        <w:tc>
          <w:tcPr>
            <w:tcW w:w="2035" w:type="dxa"/>
          </w:tcPr>
          <w:p w:rsidR="00C71E6E" w:rsidRDefault="00C71E6E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גבתון</w:t>
            </w:r>
            <w:proofErr w:type="spellEnd"/>
          </w:p>
        </w:tc>
        <w:tc>
          <w:tcPr>
            <w:tcW w:w="1843" w:type="dxa"/>
          </w:tcPr>
          <w:p w:rsidR="00C71E6E" w:rsidRDefault="00C71E6E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טו'</w:t>
            </w:r>
          </w:p>
          <w:p w:rsidR="004165D2" w:rsidRDefault="004165D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4165D2" w:rsidRDefault="004165D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טז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4644" w:type="dxa"/>
          </w:tcPr>
          <w:p w:rsidR="00C71E6E" w:rsidRDefault="00C71E6E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היכה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את נדב בן ירבעם כאשר עם ישראל היה באמצע להטיל מצור על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גבתון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  <w:p w:rsidR="004165D2" w:rsidRDefault="004165D2" w:rsidP="004165D2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היכה זמרי את אלה בן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כאשר עם ישראל היה באמצע להטיל מצור על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גבתון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830792" w:rsidRPr="00B47107" w:rsidTr="00976248">
        <w:tc>
          <w:tcPr>
            <w:tcW w:w="2035" w:type="dxa"/>
          </w:tcPr>
          <w:p w:rsidR="00830792" w:rsidRDefault="00830792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גלעד</w:t>
            </w:r>
          </w:p>
        </w:tc>
        <w:tc>
          <w:tcPr>
            <w:tcW w:w="1843" w:type="dxa"/>
          </w:tcPr>
          <w:p w:rsidR="00830792" w:rsidRDefault="008307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4644" w:type="dxa"/>
          </w:tcPr>
          <w:p w:rsidR="00830792" w:rsidRDefault="008307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ישב אליהו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התשבי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EB3BCD" w:rsidRPr="00B47107" w:rsidTr="00976248">
        <w:tc>
          <w:tcPr>
            <w:tcW w:w="2035" w:type="dxa"/>
          </w:tcPr>
          <w:p w:rsidR="00EB3BCD" w:rsidRDefault="00EB3BC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דמשק</w:t>
            </w:r>
          </w:p>
        </w:tc>
        <w:tc>
          <w:tcPr>
            <w:tcW w:w="1843" w:type="dxa"/>
          </w:tcPr>
          <w:p w:rsidR="00EB3BCD" w:rsidRDefault="00EB3BC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4644" w:type="dxa"/>
          </w:tcPr>
          <w:p w:rsidR="00EB3BCD" w:rsidRDefault="00EB3BC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בן הדד הבטיח לאחאב שהוא יוכל לשים שווקים בדמשק.</w:t>
            </w:r>
          </w:p>
        </w:tc>
      </w:tr>
      <w:tr w:rsidR="00BD7810" w:rsidRPr="00B47107" w:rsidTr="00976248">
        <w:tc>
          <w:tcPr>
            <w:tcW w:w="2035" w:type="dxa"/>
          </w:tcPr>
          <w:p w:rsidR="00BD7810" w:rsidRPr="009244F9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דן</w:t>
            </w:r>
          </w:p>
        </w:tc>
        <w:tc>
          <w:tcPr>
            <w:tcW w:w="1843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טו'</w:t>
            </w:r>
          </w:p>
        </w:tc>
        <w:tc>
          <w:tcPr>
            <w:tcW w:w="4644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הציב ירבעם את אחד מעגליו.</w:t>
            </w:r>
          </w:p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הכה בן הדד מלך ארם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68313C" w:rsidRPr="00B47107" w:rsidTr="00976248">
        <w:tc>
          <w:tcPr>
            <w:tcW w:w="2035" w:type="dxa"/>
          </w:tcPr>
          <w:p w:rsidR="0068313C" w:rsidRDefault="0068313C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 הכרמל</w:t>
            </w:r>
          </w:p>
        </w:tc>
        <w:tc>
          <w:tcPr>
            <w:tcW w:w="1843" w:type="dxa"/>
          </w:tcPr>
          <w:p w:rsidR="0068313C" w:rsidRDefault="0068313C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4644" w:type="dxa"/>
          </w:tcPr>
          <w:p w:rsidR="0068313C" w:rsidRDefault="0068313C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התקיים המעמד בו אליהו הוכיח שה' הוא האלוקים.</w:t>
            </w:r>
          </w:p>
        </w:tc>
      </w:tr>
      <w:tr w:rsidR="001775A0" w:rsidRPr="00B47107" w:rsidTr="00976248">
        <w:tc>
          <w:tcPr>
            <w:tcW w:w="2035" w:type="dxa"/>
          </w:tcPr>
          <w:p w:rsidR="001775A0" w:rsidRDefault="001775A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 חורב</w:t>
            </w:r>
          </w:p>
        </w:tc>
        <w:tc>
          <w:tcPr>
            <w:tcW w:w="1843" w:type="dxa"/>
          </w:tcPr>
          <w:p w:rsidR="001775A0" w:rsidRDefault="001775A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יט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4644" w:type="dxa"/>
          </w:tcPr>
          <w:p w:rsidR="001775A0" w:rsidRDefault="001775A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הלך אליהו לאחר שהלך ארבעים יום וארבעים לילה.</w:t>
            </w:r>
          </w:p>
        </w:tc>
      </w:tr>
      <w:tr w:rsidR="00BD7810" w:rsidRPr="00B47107" w:rsidTr="00976248">
        <w:tc>
          <w:tcPr>
            <w:tcW w:w="2035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יהודה</w:t>
            </w:r>
          </w:p>
        </w:tc>
        <w:tc>
          <w:tcPr>
            <w:tcW w:w="1843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יג'</w:t>
            </w:r>
          </w:p>
        </w:tc>
        <w:tc>
          <w:tcPr>
            <w:tcW w:w="4644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הנביא מיהודה הגיע לבית אל לומר את הנבואה.</w:t>
            </w:r>
          </w:p>
        </w:tc>
      </w:tr>
      <w:tr w:rsidR="00C203F3" w:rsidRPr="00B47107" w:rsidTr="00976248">
        <w:tc>
          <w:tcPr>
            <w:tcW w:w="2035" w:type="dxa"/>
          </w:tcPr>
          <w:p w:rsidR="00C203F3" w:rsidRDefault="00C203F3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יזרעאל</w:t>
            </w:r>
          </w:p>
        </w:tc>
        <w:tc>
          <w:tcPr>
            <w:tcW w:w="1843" w:type="dxa"/>
          </w:tcPr>
          <w:p w:rsidR="00C203F3" w:rsidRDefault="00C203F3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יח'</w:t>
            </w:r>
          </w:p>
          <w:p w:rsidR="004B468A" w:rsidRDefault="004B468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4B468A" w:rsidRDefault="004B468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כ'</w:t>
            </w:r>
          </w:p>
        </w:tc>
        <w:tc>
          <w:tcPr>
            <w:tcW w:w="4644" w:type="dxa"/>
          </w:tcPr>
          <w:p w:rsidR="00C203F3" w:rsidRDefault="00C203F3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רכב אחאב לאחר שהתחיל לרדת גשם.</w:t>
            </w:r>
            <w:r w:rsidR="000B33B5">
              <w:rPr>
                <w:rFonts w:cs="David" w:hint="cs"/>
                <w:b/>
                <w:bCs/>
                <w:rtl/>
              </w:rPr>
              <w:t xml:space="preserve"> (ואליהו רץ אחריו)</w:t>
            </w:r>
            <w:r w:rsidR="004B468A">
              <w:rPr>
                <w:rFonts w:cs="David" w:hint="cs"/>
                <w:b/>
                <w:bCs/>
                <w:rtl/>
              </w:rPr>
              <w:t>.</w:t>
            </w:r>
          </w:p>
          <w:p w:rsidR="004B468A" w:rsidRDefault="004B468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היה כרם לנבות.</w:t>
            </w:r>
          </w:p>
        </w:tc>
      </w:tr>
      <w:tr w:rsidR="00BD7810" w:rsidRPr="00B47107" w:rsidTr="00976248">
        <w:tc>
          <w:tcPr>
            <w:tcW w:w="2035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ירושלים</w:t>
            </w:r>
          </w:p>
        </w:tc>
        <w:tc>
          <w:tcPr>
            <w:tcW w:w="1843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4644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לשם ברח רחבעם לאחר שהעם רגם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אדרם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726EBD" w:rsidRPr="00B47107" w:rsidTr="00976248">
        <w:tc>
          <w:tcPr>
            <w:tcW w:w="2035" w:type="dxa"/>
          </w:tcPr>
          <w:p w:rsidR="00726EBD" w:rsidRDefault="00726EBD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מדבר דמשק</w:t>
            </w:r>
          </w:p>
        </w:tc>
        <w:tc>
          <w:tcPr>
            <w:tcW w:w="1843" w:type="dxa"/>
          </w:tcPr>
          <w:p w:rsidR="00726EBD" w:rsidRDefault="00726EB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יט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4644" w:type="dxa"/>
          </w:tcPr>
          <w:p w:rsidR="00726EBD" w:rsidRDefault="00726EB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ה' אמר לאליהו לחזור למדבר דמשק לאחר שהיה בהר חורב.</w:t>
            </w:r>
          </w:p>
        </w:tc>
      </w:tr>
      <w:tr w:rsidR="00BD7810" w:rsidRPr="00B47107" w:rsidTr="00976248">
        <w:tc>
          <w:tcPr>
            <w:tcW w:w="2035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 xml:space="preserve">נחל </w:t>
            </w:r>
            <w:proofErr w:type="spellStart"/>
            <w:r>
              <w:rPr>
                <w:rFonts w:cs="David" w:hint="cs"/>
                <w:rtl/>
              </w:rPr>
              <w:t>קדרון</w:t>
            </w:r>
            <w:proofErr w:type="spellEnd"/>
          </w:p>
        </w:tc>
        <w:tc>
          <w:tcPr>
            <w:tcW w:w="1843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טו'</w:t>
            </w:r>
          </w:p>
        </w:tc>
        <w:tc>
          <w:tcPr>
            <w:tcW w:w="4644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המקום שבו כתש אסא את המפלצת של מעכה.</w:t>
            </w:r>
          </w:p>
        </w:tc>
      </w:tr>
      <w:tr w:rsidR="00BD7810" w:rsidRPr="00B47107" w:rsidTr="00976248">
        <w:tc>
          <w:tcPr>
            <w:tcW w:w="2035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נהר </w:t>
            </w:r>
            <w:proofErr w:type="spellStart"/>
            <w:r>
              <w:rPr>
                <w:rFonts w:cs="David" w:hint="cs"/>
                <w:rtl/>
              </w:rPr>
              <w:t>גוזן</w:t>
            </w:r>
            <w:proofErr w:type="spellEnd"/>
          </w:p>
        </w:tc>
        <w:tc>
          <w:tcPr>
            <w:tcW w:w="1843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יד'</w:t>
            </w:r>
          </w:p>
        </w:tc>
        <w:tc>
          <w:tcPr>
            <w:tcW w:w="4644" w:type="dxa"/>
          </w:tcPr>
          <w:p w:rsidR="00BD7810" w:rsidRDefault="00BD7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ה' יפזר את עם ישראל מעבר לנהר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גוזן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C80279" w:rsidRPr="00B47107" w:rsidTr="00976248">
        <w:tc>
          <w:tcPr>
            <w:tcW w:w="2035" w:type="dxa"/>
          </w:tcPr>
          <w:p w:rsidR="00C80279" w:rsidRDefault="00C80279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נחל כרית</w:t>
            </w:r>
          </w:p>
        </w:tc>
        <w:tc>
          <w:tcPr>
            <w:tcW w:w="1843" w:type="dxa"/>
          </w:tcPr>
          <w:p w:rsidR="00C80279" w:rsidRDefault="00C8027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4644" w:type="dxa"/>
          </w:tcPr>
          <w:p w:rsidR="00C80279" w:rsidRDefault="00C8027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אמר ה' לאליהו להתחבא</w:t>
            </w:r>
            <w:r w:rsidR="005F57A6">
              <w:rPr>
                <w:rFonts w:cs="David" w:hint="cs"/>
                <w:b/>
                <w:bCs/>
                <w:rtl/>
              </w:rPr>
              <w:t xml:space="preserve"> שם</w:t>
            </w:r>
            <w:r>
              <w:rPr>
                <w:rFonts w:cs="David" w:hint="cs"/>
                <w:b/>
                <w:bCs/>
                <w:rtl/>
              </w:rPr>
              <w:t xml:space="preserve"> לאחר שנשבע שלא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יירד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טל ומטר.</w:t>
            </w:r>
          </w:p>
        </w:tc>
      </w:tr>
      <w:tr w:rsidR="00BC0FC3" w:rsidRPr="00B47107" w:rsidTr="00976248">
        <w:tc>
          <w:tcPr>
            <w:tcW w:w="2035" w:type="dxa"/>
          </w:tcPr>
          <w:p w:rsidR="00BC0FC3" w:rsidRDefault="00BC0FC3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נחל קישון</w:t>
            </w:r>
          </w:p>
        </w:tc>
        <w:tc>
          <w:tcPr>
            <w:tcW w:w="1843" w:type="dxa"/>
          </w:tcPr>
          <w:p w:rsidR="00BC0FC3" w:rsidRDefault="00BC0FC3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יח'</w:t>
            </w:r>
          </w:p>
        </w:tc>
        <w:tc>
          <w:tcPr>
            <w:tcW w:w="4644" w:type="dxa"/>
          </w:tcPr>
          <w:p w:rsidR="00BC0FC3" w:rsidRDefault="00BC0FC3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הורידו את נביאי הבעל לאחר המעמד בהר הכרמל.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מצפה</w:t>
            </w:r>
          </w:p>
        </w:tc>
        <w:tc>
          <w:tcPr>
            <w:tcW w:w="1843" w:type="dxa"/>
          </w:tcPr>
          <w:p w:rsidR="00C842F6" w:rsidRDefault="00C842F6" w:rsidP="002F29EC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טו'</w:t>
            </w:r>
          </w:p>
        </w:tc>
        <w:tc>
          <w:tcPr>
            <w:tcW w:w="4644" w:type="dxa"/>
          </w:tcPr>
          <w:p w:rsidR="00C842F6" w:rsidRDefault="00C842F6" w:rsidP="00C842F6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אסא ציווה את העם ביהודה לבנות את המצפה מאבני הרמה של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מצרים</w:t>
            </w:r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יד'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proofErr w:type="spellStart"/>
            <w:r>
              <w:rPr>
                <w:rFonts w:cs="David" w:hint="cs"/>
                <w:b/>
                <w:bCs/>
                <w:rtl/>
              </w:rPr>
              <w:t>שישק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מלך מצרים עלה לתקוף את רחבעם.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עיון</w:t>
            </w:r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טו' 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הכה בן הדד מלך ארם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עיר דוד</w:t>
            </w:r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יד'</w:t>
            </w:r>
          </w:p>
          <w:p w:rsidR="000774E8" w:rsidRDefault="000774E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טו'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נקבר רחבעם.</w:t>
            </w:r>
          </w:p>
          <w:p w:rsidR="000774E8" w:rsidRDefault="000774E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נקבר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אבים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  <w:p w:rsidR="000774E8" w:rsidRDefault="000774E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נקבר אסא.</w:t>
            </w:r>
          </w:p>
        </w:tc>
      </w:tr>
      <w:tr w:rsidR="00806795" w:rsidRPr="00B47107" w:rsidTr="00976248">
        <w:tc>
          <w:tcPr>
            <w:tcW w:w="2035" w:type="dxa"/>
          </w:tcPr>
          <w:p w:rsidR="00806795" w:rsidRDefault="00806795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עמק יזרעאל</w:t>
            </w:r>
          </w:p>
        </w:tc>
        <w:tc>
          <w:tcPr>
            <w:tcW w:w="1843" w:type="dxa"/>
          </w:tcPr>
          <w:p w:rsidR="00806795" w:rsidRDefault="0080679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כא'</w:t>
            </w:r>
          </w:p>
        </w:tc>
        <w:tc>
          <w:tcPr>
            <w:tcW w:w="4644" w:type="dxa"/>
          </w:tcPr>
          <w:p w:rsidR="00806795" w:rsidRDefault="0080679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יאכלו הכלבים את איזבל.</w:t>
            </w:r>
          </w:p>
        </w:tc>
      </w:tr>
      <w:tr w:rsidR="00612810" w:rsidRPr="00B47107" w:rsidTr="00976248">
        <w:tc>
          <w:tcPr>
            <w:tcW w:w="2035" w:type="dxa"/>
          </w:tcPr>
          <w:p w:rsidR="00612810" w:rsidRDefault="00612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עציון גבר</w:t>
            </w:r>
          </w:p>
        </w:tc>
        <w:tc>
          <w:tcPr>
            <w:tcW w:w="1843" w:type="dxa"/>
          </w:tcPr>
          <w:p w:rsidR="00612810" w:rsidRDefault="00612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4644" w:type="dxa"/>
          </w:tcPr>
          <w:p w:rsidR="00612810" w:rsidRDefault="00612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שם נשברו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האוניות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של יהושפט.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פנואל</w:t>
            </w:r>
            <w:proofErr w:type="spellEnd"/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ירבעם חיזק עיר זו לאחר שחיזק את שכם.</w:t>
            </w:r>
          </w:p>
        </w:tc>
      </w:tr>
      <w:tr w:rsidR="00951175" w:rsidRPr="00B47107" w:rsidTr="00976248">
        <w:tc>
          <w:tcPr>
            <w:tcW w:w="2035" w:type="dxa"/>
          </w:tcPr>
          <w:p w:rsidR="00951175" w:rsidRDefault="00951175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צידון</w:t>
            </w:r>
          </w:p>
        </w:tc>
        <w:tc>
          <w:tcPr>
            <w:tcW w:w="1843" w:type="dxa"/>
          </w:tcPr>
          <w:p w:rsidR="00951175" w:rsidRDefault="0095117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טז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  <w:p w:rsidR="00D4487B" w:rsidRDefault="00D4487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4644" w:type="dxa"/>
          </w:tcPr>
          <w:p w:rsidR="00951175" w:rsidRDefault="00951175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איזבל הייתה ביתו של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אתבעל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מלך צידון.</w:t>
            </w:r>
          </w:p>
          <w:p w:rsidR="00D4487B" w:rsidRDefault="00D4487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צרפת, המקום של האישה האלמנה שאליהו הלך אליה, היה בצידון.</w:t>
            </w:r>
          </w:p>
        </w:tc>
      </w:tr>
      <w:tr w:rsidR="00D4487B" w:rsidRPr="00B47107" w:rsidTr="00976248">
        <w:tc>
          <w:tcPr>
            <w:tcW w:w="2035" w:type="dxa"/>
          </w:tcPr>
          <w:p w:rsidR="00D4487B" w:rsidRDefault="00D4487B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צרפת</w:t>
            </w:r>
          </w:p>
        </w:tc>
        <w:tc>
          <w:tcPr>
            <w:tcW w:w="1843" w:type="dxa"/>
          </w:tcPr>
          <w:p w:rsidR="00D4487B" w:rsidRDefault="00D4487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יז'</w:t>
            </w:r>
          </w:p>
        </w:tc>
        <w:tc>
          <w:tcPr>
            <w:tcW w:w="4644" w:type="dxa"/>
          </w:tcPr>
          <w:p w:rsidR="00D4487B" w:rsidRDefault="00D4487B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ה' אמר לאליהו ללכת לאישה האלמנה ששם.</w:t>
            </w:r>
          </w:p>
        </w:tc>
      </w:tr>
      <w:tr w:rsidR="002E7E6F" w:rsidRPr="00B47107" w:rsidTr="00976248">
        <w:tc>
          <w:tcPr>
            <w:tcW w:w="2035" w:type="dxa"/>
          </w:tcPr>
          <w:p w:rsidR="002E7E6F" w:rsidRDefault="002E7E6F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רמות גלעד</w:t>
            </w:r>
          </w:p>
        </w:tc>
        <w:tc>
          <w:tcPr>
            <w:tcW w:w="1843" w:type="dxa"/>
          </w:tcPr>
          <w:p w:rsidR="002E7E6F" w:rsidRDefault="002E7E6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4644" w:type="dxa"/>
          </w:tcPr>
          <w:p w:rsidR="002E7E6F" w:rsidRDefault="002E7E6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ישראל ויהודה יצאו להילחם נגד ארם כדי לכבוש אותה.</w:t>
            </w:r>
          </w:p>
        </w:tc>
      </w:tr>
      <w:tr w:rsidR="003943A9" w:rsidRPr="00B47107" w:rsidTr="00976248">
        <w:tc>
          <w:tcPr>
            <w:tcW w:w="2035" w:type="dxa"/>
          </w:tcPr>
          <w:p w:rsidR="003943A9" w:rsidRDefault="003943A9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שומרון</w:t>
            </w:r>
          </w:p>
        </w:tc>
        <w:tc>
          <w:tcPr>
            <w:tcW w:w="1843" w:type="dxa"/>
          </w:tcPr>
          <w:p w:rsidR="003943A9" w:rsidRDefault="003943A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טז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  <w:p w:rsidR="00152859" w:rsidRDefault="0015285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152859" w:rsidRDefault="0015285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152859" w:rsidRDefault="0015285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152859" w:rsidRDefault="0015285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יז'</w:t>
            </w:r>
          </w:p>
          <w:p w:rsidR="00A600EE" w:rsidRDefault="00A600EE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כ'</w:t>
            </w:r>
          </w:p>
          <w:p w:rsidR="00614992" w:rsidRDefault="006149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614992" w:rsidRDefault="006149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614992" w:rsidRDefault="006149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614992" w:rsidRDefault="006149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614992" w:rsidRDefault="006149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4644" w:type="dxa"/>
          </w:tcPr>
          <w:p w:rsidR="003943A9" w:rsidRDefault="003943A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עמרי קנה את ההר משמר ובנה עליה את עיר הבירה שלו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שומרון.</w:t>
            </w:r>
          </w:p>
          <w:p w:rsidR="00996178" w:rsidRDefault="0099617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העיר בה נקבר עמרי.</w:t>
            </w:r>
          </w:p>
          <w:p w:rsidR="00996178" w:rsidRDefault="00996178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העיר בה מלך אחאב.</w:t>
            </w:r>
          </w:p>
          <w:p w:rsidR="00152859" w:rsidRDefault="0015285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הנביא מציין שהרעב בשומרון היה מאוד חזק.</w:t>
            </w:r>
          </w:p>
          <w:p w:rsidR="00A600EE" w:rsidRDefault="00A600EE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מלך ארם הטיל מצור על שומרון יחד עם שלושים ושניים מלכים.</w:t>
            </w:r>
          </w:p>
          <w:p w:rsidR="00EB3BCD" w:rsidRDefault="00EB3BC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בן הדד אמר שאביו שם שווקים בשומרון ואמר שגם אחאב יוכל לשים שווקים בדמשק.</w:t>
            </w:r>
          </w:p>
          <w:p w:rsidR="004E2DAF" w:rsidRDefault="004E2DAF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לשם חזר אחאב לאחר המלחמה נגד ארם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באפק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  <w:p w:rsidR="00614992" w:rsidRDefault="00614992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אחאב ויהושפט שהו בפתח שער העיר שומרון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כשמי</w:t>
            </w:r>
            <w:r w:rsidR="00094CE9">
              <w:rPr>
                <w:rFonts w:cs="David" w:hint="cs"/>
                <w:b/>
                <w:bCs/>
                <w:rtl/>
              </w:rPr>
              <w:t>כיה</w:t>
            </w:r>
            <w:r>
              <w:rPr>
                <w:rFonts w:cs="David" w:hint="cs"/>
                <w:b/>
                <w:bCs/>
                <w:rtl/>
              </w:rPr>
              <w:t>ו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נעמד לפניהם.</w:t>
            </w:r>
          </w:p>
          <w:p w:rsidR="00094CE9" w:rsidRDefault="00094CE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נקבר אחאב.</w:t>
            </w:r>
          </w:p>
          <w:p w:rsidR="00094CE9" w:rsidRDefault="00094CE9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(בברכת שומרון ליקקו הכלבים את דמו של אחאב).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שילה</w:t>
            </w:r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יד'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מקומו של אחיה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השילוני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אשת ירבעם הלכה לאחיה שם.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Pr="00B47107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שכם</w:t>
            </w:r>
          </w:p>
        </w:tc>
        <w:tc>
          <w:tcPr>
            <w:tcW w:w="1843" w:type="dxa"/>
          </w:tcPr>
          <w:p w:rsidR="00C842F6" w:rsidRPr="00B47107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יב'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הלך רחבעם כדי שימליכו אותו.</w:t>
            </w:r>
          </w:p>
          <w:p w:rsidR="00C842F6" w:rsidRPr="00B47107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ירבעם חיזק את העיר הזו.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תא הרצים</w:t>
            </w:r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יד'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המקום אליו היו מחזירים את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מגיני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הנחושת.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תרצה</w:t>
            </w:r>
          </w:p>
        </w:tc>
        <w:tc>
          <w:tcPr>
            <w:tcW w:w="1843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יד'</w:t>
            </w:r>
          </w:p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</w:p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טו'</w:t>
            </w:r>
          </w:p>
          <w:p w:rsidR="00C54C0A" w:rsidRDefault="00C54C0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 xml:space="preserve">מלכים א' פרק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טז</w:t>
            </w:r>
            <w:proofErr w:type="spellEnd"/>
            <w:r>
              <w:rPr>
                <w:rFonts w:cs="David" w:hint="cs"/>
                <w:b/>
                <w:bCs/>
                <w:rtl/>
              </w:rPr>
              <w:t>'</w:t>
            </w:r>
          </w:p>
        </w:tc>
        <w:tc>
          <w:tcPr>
            <w:tcW w:w="4644" w:type="dxa"/>
          </w:tcPr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שם היה עיר הבירה של ירבעם.</w:t>
            </w:r>
          </w:p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לשם הגיעה אשת ירבעם ובנה מת.</w:t>
            </w:r>
          </w:p>
          <w:p w:rsidR="00C842F6" w:rsidRDefault="00C842F6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לשם חזר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לאחר שבן הדד התקיף אותו.</w:t>
            </w:r>
          </w:p>
          <w:p w:rsidR="00C54C0A" w:rsidRDefault="00C54C0A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 xml:space="preserve">שם נקבר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בעשא</w:t>
            </w:r>
            <w:proofErr w:type="spellEnd"/>
            <w:r>
              <w:rPr>
                <w:rFonts w:cs="David" w:hint="cs"/>
                <w:b/>
                <w:bCs/>
                <w:rtl/>
              </w:rPr>
              <w:t>.</w:t>
            </w:r>
          </w:p>
          <w:p w:rsidR="000056CD" w:rsidRDefault="000056C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מלך אלה.</w:t>
            </w:r>
          </w:p>
          <w:p w:rsidR="000056CD" w:rsidRDefault="000056CD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היה אלה כשזמרי מרד בו.</w:t>
            </w:r>
          </w:p>
          <w:p w:rsidR="00B878F3" w:rsidRDefault="00B878F3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עמרי הטיל מצור על תרצה.</w:t>
            </w:r>
          </w:p>
        </w:tc>
      </w:tr>
      <w:tr w:rsidR="00C842F6" w:rsidRPr="00B47107" w:rsidTr="00976248">
        <w:tc>
          <w:tcPr>
            <w:tcW w:w="2035" w:type="dxa"/>
          </w:tcPr>
          <w:p w:rsidR="00C842F6" w:rsidRPr="003D4E0C" w:rsidRDefault="00612810" w:rsidP="00B47107">
            <w:pPr>
              <w:spacing w:line="360" w:lineRule="auto"/>
              <w:contextualSpacing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lastRenderedPageBreak/>
              <w:t>תרשיש</w:t>
            </w:r>
          </w:p>
        </w:tc>
        <w:tc>
          <w:tcPr>
            <w:tcW w:w="1843" w:type="dxa"/>
          </w:tcPr>
          <w:p w:rsidR="00C842F6" w:rsidRPr="00B47107" w:rsidRDefault="00612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מלכים א' פרק כב'</w:t>
            </w:r>
          </w:p>
        </w:tc>
        <w:tc>
          <w:tcPr>
            <w:tcW w:w="4644" w:type="dxa"/>
          </w:tcPr>
          <w:p w:rsidR="00C842F6" w:rsidRPr="00B47107" w:rsidRDefault="00612810" w:rsidP="00B47107">
            <w:pPr>
              <w:spacing w:line="360" w:lineRule="auto"/>
              <w:contextualSpacing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יהושפט עשה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אוניות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דומות </w:t>
            </w:r>
            <w:proofErr w:type="spellStart"/>
            <w:r>
              <w:rPr>
                <w:rFonts w:cs="David" w:hint="cs"/>
                <w:b/>
                <w:bCs/>
                <w:rtl/>
              </w:rPr>
              <w:t>לאוניות</w:t>
            </w:r>
            <w:proofErr w:type="spellEnd"/>
            <w:r>
              <w:rPr>
                <w:rFonts w:cs="David" w:hint="cs"/>
                <w:b/>
                <w:bCs/>
                <w:rtl/>
              </w:rPr>
              <w:t xml:space="preserve"> מארץ זו.</w:t>
            </w:r>
          </w:p>
        </w:tc>
      </w:tr>
      <w:bookmarkEnd w:id="0"/>
    </w:tbl>
    <w:p w:rsidR="00036CE4" w:rsidRPr="00B47107" w:rsidRDefault="00036CE4" w:rsidP="00B47107">
      <w:pPr>
        <w:spacing w:line="360" w:lineRule="auto"/>
        <w:contextualSpacing/>
        <w:rPr>
          <w:rFonts w:cs="David"/>
        </w:rPr>
      </w:pPr>
    </w:p>
    <w:sectPr w:rsidR="00036CE4" w:rsidRPr="00B47107" w:rsidSect="004A15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107"/>
    <w:rsid w:val="00002229"/>
    <w:rsid w:val="000056CD"/>
    <w:rsid w:val="00015B35"/>
    <w:rsid w:val="00023351"/>
    <w:rsid w:val="000251B9"/>
    <w:rsid w:val="00033422"/>
    <w:rsid w:val="00036CE4"/>
    <w:rsid w:val="000774E8"/>
    <w:rsid w:val="000824DA"/>
    <w:rsid w:val="00094CE9"/>
    <w:rsid w:val="000B33B5"/>
    <w:rsid w:val="0013764B"/>
    <w:rsid w:val="00147EE2"/>
    <w:rsid w:val="00152859"/>
    <w:rsid w:val="001775A0"/>
    <w:rsid w:val="001A26D3"/>
    <w:rsid w:val="001A7BD5"/>
    <w:rsid w:val="001B0B95"/>
    <w:rsid w:val="001C0406"/>
    <w:rsid w:val="001E483B"/>
    <w:rsid w:val="001E7157"/>
    <w:rsid w:val="001F39B8"/>
    <w:rsid w:val="00272E6D"/>
    <w:rsid w:val="002D6E48"/>
    <w:rsid w:val="002E7E6F"/>
    <w:rsid w:val="002F3AF1"/>
    <w:rsid w:val="00306631"/>
    <w:rsid w:val="00316713"/>
    <w:rsid w:val="00325ABD"/>
    <w:rsid w:val="00335696"/>
    <w:rsid w:val="00342CAA"/>
    <w:rsid w:val="0035051B"/>
    <w:rsid w:val="00356F2D"/>
    <w:rsid w:val="0035785D"/>
    <w:rsid w:val="0036641A"/>
    <w:rsid w:val="003856FA"/>
    <w:rsid w:val="003943A9"/>
    <w:rsid w:val="00397C3D"/>
    <w:rsid w:val="003C0716"/>
    <w:rsid w:val="003D4E0C"/>
    <w:rsid w:val="003E5C37"/>
    <w:rsid w:val="0040032A"/>
    <w:rsid w:val="004165D2"/>
    <w:rsid w:val="00423A1D"/>
    <w:rsid w:val="00443F27"/>
    <w:rsid w:val="00470E5D"/>
    <w:rsid w:val="00484B56"/>
    <w:rsid w:val="004962AE"/>
    <w:rsid w:val="004A15A4"/>
    <w:rsid w:val="004B468A"/>
    <w:rsid w:val="004D356D"/>
    <w:rsid w:val="004E2DAF"/>
    <w:rsid w:val="00507D67"/>
    <w:rsid w:val="00507EE0"/>
    <w:rsid w:val="00516EFE"/>
    <w:rsid w:val="00517AD0"/>
    <w:rsid w:val="005409FB"/>
    <w:rsid w:val="00555E68"/>
    <w:rsid w:val="005B7F80"/>
    <w:rsid w:val="005C0FED"/>
    <w:rsid w:val="005D119F"/>
    <w:rsid w:val="005F57A6"/>
    <w:rsid w:val="0060565F"/>
    <w:rsid w:val="00612810"/>
    <w:rsid w:val="00614992"/>
    <w:rsid w:val="006221D9"/>
    <w:rsid w:val="0068313C"/>
    <w:rsid w:val="006D35F1"/>
    <w:rsid w:val="00715386"/>
    <w:rsid w:val="00726EBD"/>
    <w:rsid w:val="00733F9C"/>
    <w:rsid w:val="00766900"/>
    <w:rsid w:val="0077071D"/>
    <w:rsid w:val="0078510D"/>
    <w:rsid w:val="00793075"/>
    <w:rsid w:val="007B6A35"/>
    <w:rsid w:val="007D574E"/>
    <w:rsid w:val="00806795"/>
    <w:rsid w:val="00830792"/>
    <w:rsid w:val="00862143"/>
    <w:rsid w:val="008628A7"/>
    <w:rsid w:val="008B240C"/>
    <w:rsid w:val="008C5BEC"/>
    <w:rsid w:val="008E6C41"/>
    <w:rsid w:val="008F1219"/>
    <w:rsid w:val="008F4288"/>
    <w:rsid w:val="008F496F"/>
    <w:rsid w:val="00903829"/>
    <w:rsid w:val="009244F9"/>
    <w:rsid w:val="0093410D"/>
    <w:rsid w:val="00940762"/>
    <w:rsid w:val="00951175"/>
    <w:rsid w:val="00967786"/>
    <w:rsid w:val="00976248"/>
    <w:rsid w:val="0099609E"/>
    <w:rsid w:val="00996178"/>
    <w:rsid w:val="009B646D"/>
    <w:rsid w:val="009D3CB4"/>
    <w:rsid w:val="009E66BE"/>
    <w:rsid w:val="009F21B8"/>
    <w:rsid w:val="00A01868"/>
    <w:rsid w:val="00A17600"/>
    <w:rsid w:val="00A340C8"/>
    <w:rsid w:val="00A600EE"/>
    <w:rsid w:val="00A9296A"/>
    <w:rsid w:val="00A94A43"/>
    <w:rsid w:val="00AA704B"/>
    <w:rsid w:val="00AD5D50"/>
    <w:rsid w:val="00AF3D78"/>
    <w:rsid w:val="00B3484A"/>
    <w:rsid w:val="00B4144F"/>
    <w:rsid w:val="00B47107"/>
    <w:rsid w:val="00B86D80"/>
    <w:rsid w:val="00B878F3"/>
    <w:rsid w:val="00BA580B"/>
    <w:rsid w:val="00BC0FC3"/>
    <w:rsid w:val="00BD7810"/>
    <w:rsid w:val="00C1640A"/>
    <w:rsid w:val="00C203F3"/>
    <w:rsid w:val="00C37A85"/>
    <w:rsid w:val="00C41C5D"/>
    <w:rsid w:val="00C54C0A"/>
    <w:rsid w:val="00C71E6E"/>
    <w:rsid w:val="00C773F6"/>
    <w:rsid w:val="00C80279"/>
    <w:rsid w:val="00C842F6"/>
    <w:rsid w:val="00C9748B"/>
    <w:rsid w:val="00CE6F73"/>
    <w:rsid w:val="00D15A99"/>
    <w:rsid w:val="00D168E5"/>
    <w:rsid w:val="00D30022"/>
    <w:rsid w:val="00D37D2E"/>
    <w:rsid w:val="00D4487B"/>
    <w:rsid w:val="00D762F9"/>
    <w:rsid w:val="00DD2A10"/>
    <w:rsid w:val="00DE3BBD"/>
    <w:rsid w:val="00DF5A62"/>
    <w:rsid w:val="00E1283F"/>
    <w:rsid w:val="00E434B7"/>
    <w:rsid w:val="00E6458A"/>
    <w:rsid w:val="00E8422E"/>
    <w:rsid w:val="00E928AA"/>
    <w:rsid w:val="00EA2016"/>
    <w:rsid w:val="00EA76AC"/>
    <w:rsid w:val="00EB3BCD"/>
    <w:rsid w:val="00F62ED1"/>
    <w:rsid w:val="00F81094"/>
    <w:rsid w:val="00F87A41"/>
    <w:rsid w:val="00F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B2E341-7D53-458B-8EE3-9101B5BB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A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1670</Words>
  <Characters>8354</Characters>
  <Application>Microsoft Office Word</Application>
  <DocSecurity>0</DocSecurity>
  <Lines>69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</dc:creator>
  <cp:lastModifiedBy>יואב אוריאל</cp:lastModifiedBy>
  <cp:revision>94</cp:revision>
  <dcterms:created xsi:type="dcterms:W3CDTF">2011-07-28T15:19:00Z</dcterms:created>
  <dcterms:modified xsi:type="dcterms:W3CDTF">2017-12-31T07:18:00Z</dcterms:modified>
</cp:coreProperties>
</file>